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51D6B" w14:textId="77777777" w:rsidR="00103902" w:rsidRDefault="00122C0A">
      <w:pPr>
        <w:spacing w:after="5" w:line="250" w:lineRule="auto"/>
        <w:ind w:left="3554" w:right="3544"/>
        <w:jc w:val="center"/>
        <w:rPr>
          <w:rFonts w:ascii="Calibri" w:eastAsia="Calibri" w:hAnsi="Calibri" w:cs="Calibri"/>
        </w:rPr>
      </w:pPr>
      <w:proofErr w:type="spellStart"/>
      <w:r>
        <w:rPr>
          <w:rFonts w:ascii="Calibri" w:eastAsia="Calibri" w:hAnsi="Calibri" w:cs="Calibri"/>
          <w:b/>
        </w:rPr>
        <w:t>Huzaiffa</w:t>
      </w:r>
      <w:proofErr w:type="spellEnd"/>
      <w:r>
        <w:rPr>
          <w:rFonts w:ascii="Calibri" w:eastAsia="Calibri" w:hAnsi="Calibri" w:cs="Calibri"/>
          <w:b/>
        </w:rPr>
        <w:t xml:space="preserve"> </w:t>
      </w:r>
      <w:proofErr w:type="spellStart"/>
      <w:r>
        <w:rPr>
          <w:rFonts w:ascii="Calibri" w:eastAsia="Calibri" w:hAnsi="Calibri" w:cs="Calibri"/>
          <w:b/>
        </w:rPr>
        <w:t>Rehman</w:t>
      </w:r>
      <w:proofErr w:type="spellEnd"/>
      <w:r>
        <w:rPr>
          <w:rFonts w:ascii="Calibri" w:eastAsia="Calibri" w:hAnsi="Calibri" w:cs="Calibri"/>
          <w:b/>
        </w:rPr>
        <w:t xml:space="preserve"> </w:t>
      </w:r>
    </w:p>
    <w:p w14:paraId="42B688A2" w14:textId="77777777" w:rsidR="001B759A" w:rsidRDefault="001B759A">
      <w:pPr>
        <w:spacing w:after="5" w:line="250" w:lineRule="auto"/>
        <w:ind w:left="3554" w:right="3544"/>
        <w:jc w:val="center"/>
        <w:rPr>
          <w:rFonts w:ascii="Calibri" w:eastAsia="Calibri" w:hAnsi="Calibri" w:cs="Calibri"/>
        </w:rPr>
      </w:pPr>
      <w:r>
        <w:rPr>
          <w:rFonts w:ascii="Calibri" w:eastAsia="Calibri" w:hAnsi="Calibri" w:cs="Calibri"/>
        </w:rPr>
        <w:t>8 Ramsey Close, West Hendon</w:t>
      </w:r>
    </w:p>
    <w:p w14:paraId="6FA484DE" w14:textId="77777777" w:rsidR="001B759A" w:rsidRDefault="001B759A">
      <w:pPr>
        <w:spacing w:after="5" w:line="250" w:lineRule="auto"/>
        <w:ind w:left="3554" w:right="3544"/>
        <w:jc w:val="center"/>
      </w:pPr>
      <w:r>
        <w:rPr>
          <w:rFonts w:ascii="Calibri" w:eastAsia="Calibri" w:hAnsi="Calibri" w:cs="Calibri"/>
        </w:rPr>
        <w:t>NW9 7DW</w:t>
      </w:r>
    </w:p>
    <w:p w14:paraId="158A2692" w14:textId="77777777" w:rsidR="00103902" w:rsidRDefault="00122C0A">
      <w:pPr>
        <w:spacing w:after="0" w:line="259" w:lineRule="auto"/>
        <w:ind w:left="0" w:firstLine="0"/>
        <w:jc w:val="center"/>
      </w:pPr>
      <w:r>
        <w:rPr>
          <w:rFonts w:ascii="Calibri" w:eastAsia="Calibri" w:hAnsi="Calibri" w:cs="Calibri"/>
        </w:rPr>
        <w:t xml:space="preserve">Mobile: </w:t>
      </w:r>
      <w:r>
        <w:rPr>
          <w:rFonts w:ascii="Calibri" w:eastAsia="Calibri" w:hAnsi="Calibri" w:cs="Calibri"/>
          <w:b/>
        </w:rPr>
        <w:t>07944044836</w:t>
      </w:r>
    </w:p>
    <w:p w14:paraId="6FF6747F" w14:textId="77777777" w:rsidR="00103902" w:rsidRDefault="00122C0A">
      <w:pPr>
        <w:spacing w:after="1081" w:line="259" w:lineRule="auto"/>
        <w:ind w:left="0" w:firstLine="0"/>
        <w:jc w:val="center"/>
      </w:pPr>
      <w:r>
        <w:rPr>
          <w:rFonts w:ascii="Calibri" w:eastAsia="Calibri" w:hAnsi="Calibri" w:cs="Calibri"/>
        </w:rPr>
        <w:t xml:space="preserve">Email: </w:t>
      </w:r>
      <w:r>
        <w:rPr>
          <w:rFonts w:ascii="Calibri" w:eastAsia="Calibri" w:hAnsi="Calibri" w:cs="Calibri"/>
          <w:color w:val="1155CC"/>
          <w:u w:val="single" w:color="1155CC"/>
        </w:rPr>
        <w:t>mr.h.rehman@hotmail.com</w:t>
      </w:r>
    </w:p>
    <w:p w14:paraId="5CE01496" w14:textId="77777777" w:rsidR="00103902" w:rsidRDefault="00122C0A">
      <w:pPr>
        <w:spacing w:after="246" w:line="265" w:lineRule="auto"/>
        <w:ind w:left="370" w:right="373"/>
        <w:jc w:val="center"/>
      </w:pPr>
      <w:r>
        <w:rPr>
          <w:b/>
          <w:u w:val="single" w:color="000000"/>
        </w:rPr>
        <w:t>PERSONAL PROFILE</w:t>
      </w:r>
    </w:p>
    <w:p w14:paraId="1B82A047" w14:textId="77777777" w:rsidR="00103902" w:rsidRDefault="00122C0A">
      <w:pPr>
        <w:spacing w:after="11" w:line="249" w:lineRule="auto"/>
        <w:jc w:val="center"/>
      </w:pPr>
      <w:r>
        <w:t>Qualified 1st degree Black belt Taekwondo practitioner with excellent customer service skills gained in Policing, Security and Retail industry. Currently seeking to apply my knowledge and skills to a role adhered to security and health &amp; safety. I am a mission orientated team</w:t>
      </w:r>
    </w:p>
    <w:p w14:paraId="7D4B78D7" w14:textId="77777777" w:rsidR="00103902" w:rsidRDefault="00122C0A">
      <w:pPr>
        <w:spacing w:after="11" w:line="249" w:lineRule="auto"/>
        <w:jc w:val="center"/>
      </w:pPr>
      <w:r>
        <w:t>player, possessing excellent organisational, planning and time management skills as well as a consistent track record of improving the efficiency of a team. A confident and reliable</w:t>
      </w:r>
    </w:p>
    <w:p w14:paraId="5367C106" w14:textId="77777777" w:rsidR="00103902" w:rsidRDefault="00122C0A">
      <w:pPr>
        <w:spacing w:after="1355" w:line="249" w:lineRule="auto"/>
        <w:jc w:val="center"/>
      </w:pPr>
      <w:r>
        <w:t>individual to solving problems, I am ambitious and always seeking new and improved ways of completing the tasks set in front of me.  Adaptable and able to get along with work colleagues and clients, I am now looking to further an already successful career by working for a company that I can further hone my skills.</w:t>
      </w:r>
    </w:p>
    <w:p w14:paraId="4E64D2D4" w14:textId="77777777" w:rsidR="00103902" w:rsidRDefault="00122C0A">
      <w:pPr>
        <w:spacing w:after="552" w:line="265" w:lineRule="auto"/>
        <w:ind w:left="370" w:right="373"/>
        <w:jc w:val="center"/>
      </w:pPr>
      <w:r>
        <w:rPr>
          <w:b/>
          <w:u w:val="single" w:color="000000"/>
        </w:rPr>
        <w:t>PERSONAL SKILLS:</w:t>
      </w:r>
    </w:p>
    <w:p w14:paraId="0CF8EC14" w14:textId="77777777" w:rsidR="00103902" w:rsidRDefault="00122C0A">
      <w:pPr>
        <w:numPr>
          <w:ilvl w:val="0"/>
          <w:numId w:val="1"/>
        </w:numPr>
        <w:ind w:right="14" w:hanging="360"/>
      </w:pPr>
      <w:r>
        <w:t>Versed knowledge in Law</w:t>
      </w:r>
    </w:p>
    <w:p w14:paraId="448585AB" w14:textId="77777777" w:rsidR="00103902" w:rsidRDefault="00122C0A">
      <w:pPr>
        <w:numPr>
          <w:ilvl w:val="0"/>
          <w:numId w:val="1"/>
        </w:numPr>
        <w:ind w:right="14" w:hanging="360"/>
      </w:pPr>
      <w:r>
        <w:t>Excellent organisation skills with a knack for completing tasks and meeting deadlines.</w:t>
      </w:r>
    </w:p>
    <w:p w14:paraId="5165D91F" w14:textId="77777777" w:rsidR="00103902" w:rsidRDefault="00122C0A">
      <w:pPr>
        <w:numPr>
          <w:ilvl w:val="0"/>
          <w:numId w:val="1"/>
        </w:numPr>
        <w:ind w:right="14" w:hanging="360"/>
      </w:pPr>
      <w:r>
        <w:t>Excellent communication skills both written and verbal.</w:t>
      </w:r>
    </w:p>
    <w:p w14:paraId="4B475899" w14:textId="77777777" w:rsidR="00103902" w:rsidRDefault="00122C0A">
      <w:pPr>
        <w:numPr>
          <w:ilvl w:val="0"/>
          <w:numId w:val="1"/>
        </w:numPr>
        <w:ind w:right="14" w:hanging="360"/>
      </w:pPr>
      <w:r>
        <w:t>Self-motivated.</w:t>
      </w:r>
    </w:p>
    <w:p w14:paraId="0B1EB35C" w14:textId="77777777" w:rsidR="00103902" w:rsidRDefault="00122C0A">
      <w:pPr>
        <w:numPr>
          <w:ilvl w:val="0"/>
          <w:numId w:val="1"/>
        </w:numPr>
        <w:ind w:right="14" w:hanging="360"/>
      </w:pPr>
      <w:r>
        <w:t>Vast knowledge of Microsoft Office-Word, Excel, Access, Publisher and other software packages</w:t>
      </w:r>
    </w:p>
    <w:p w14:paraId="33D398BB" w14:textId="77777777" w:rsidR="00103902" w:rsidRDefault="00122C0A">
      <w:pPr>
        <w:numPr>
          <w:ilvl w:val="0"/>
          <w:numId w:val="1"/>
        </w:numPr>
        <w:ind w:right="14" w:hanging="360"/>
      </w:pPr>
      <w:r>
        <w:t>Works well under pressure.</w:t>
      </w:r>
    </w:p>
    <w:p w14:paraId="5796FC46" w14:textId="77777777" w:rsidR="00103902" w:rsidRDefault="00122C0A">
      <w:pPr>
        <w:numPr>
          <w:ilvl w:val="0"/>
          <w:numId w:val="1"/>
        </w:numPr>
        <w:ind w:right="14" w:hanging="360"/>
      </w:pPr>
      <w:r>
        <w:t>Motivational skills</w:t>
      </w:r>
    </w:p>
    <w:p w14:paraId="5658E810" w14:textId="77777777" w:rsidR="00103902" w:rsidRDefault="00122C0A">
      <w:pPr>
        <w:numPr>
          <w:ilvl w:val="0"/>
          <w:numId w:val="1"/>
        </w:numPr>
        <w:ind w:right="14" w:hanging="360"/>
      </w:pPr>
      <w:r>
        <w:t>Very enthusiastic and optimistic.</w:t>
      </w:r>
    </w:p>
    <w:p w14:paraId="2BCB9777" w14:textId="77777777" w:rsidR="00C51B4D" w:rsidRDefault="00122C0A">
      <w:pPr>
        <w:numPr>
          <w:ilvl w:val="0"/>
          <w:numId w:val="1"/>
        </w:numPr>
        <w:ind w:right="14" w:hanging="360"/>
      </w:pPr>
      <w:r>
        <w:t xml:space="preserve">Works well individually as well as within a team. </w:t>
      </w:r>
    </w:p>
    <w:p w14:paraId="3C7E680D" w14:textId="77777777" w:rsidR="00103902" w:rsidRDefault="00122C0A" w:rsidP="00C51B4D">
      <w:pPr>
        <w:ind w:left="345" w:right="14" w:firstLine="0"/>
      </w:pPr>
      <w:r>
        <w:rPr>
          <w:rFonts w:ascii="Arial" w:eastAsia="Arial" w:hAnsi="Arial" w:cs="Arial"/>
        </w:rPr>
        <w:t xml:space="preserve">● </w:t>
      </w:r>
      <w:r>
        <w:t>1</w:t>
      </w:r>
      <w:r>
        <w:rPr>
          <w:sz w:val="22"/>
          <w:vertAlign w:val="superscript"/>
        </w:rPr>
        <w:t xml:space="preserve">st </w:t>
      </w:r>
      <w:r>
        <w:t>Dan Black belt in Taekwondo.</w:t>
      </w:r>
    </w:p>
    <w:p w14:paraId="586AA0EC" w14:textId="77777777" w:rsidR="00C51B4D" w:rsidRDefault="00C51B4D">
      <w:pPr>
        <w:spacing w:after="0" w:line="265" w:lineRule="auto"/>
        <w:ind w:left="370" w:right="360"/>
        <w:jc w:val="center"/>
        <w:rPr>
          <w:b/>
          <w:u w:val="single" w:color="000000"/>
          <w:rtl/>
        </w:rPr>
      </w:pPr>
    </w:p>
    <w:p w14:paraId="0DAC74A6" w14:textId="77777777" w:rsidR="00C51B4D" w:rsidRDefault="00C51B4D">
      <w:pPr>
        <w:spacing w:after="0" w:line="265" w:lineRule="auto"/>
        <w:ind w:left="370" w:right="360"/>
        <w:jc w:val="center"/>
        <w:rPr>
          <w:b/>
          <w:u w:val="single" w:color="000000"/>
          <w:rtl/>
        </w:rPr>
      </w:pPr>
    </w:p>
    <w:p w14:paraId="2C03C1E6" w14:textId="77777777" w:rsidR="00103902" w:rsidRDefault="00122C0A">
      <w:pPr>
        <w:spacing w:after="0" w:line="265" w:lineRule="auto"/>
        <w:ind w:left="370" w:right="360"/>
        <w:jc w:val="center"/>
      </w:pPr>
      <w:r>
        <w:rPr>
          <w:b/>
          <w:u w:val="single" w:color="000000"/>
        </w:rPr>
        <w:t>CAREER  HISTORY</w:t>
      </w:r>
    </w:p>
    <w:p w14:paraId="273253DF" w14:textId="77777777" w:rsidR="00103902" w:rsidRDefault="00122C0A">
      <w:pPr>
        <w:spacing w:after="814" w:line="249" w:lineRule="auto"/>
        <w:ind w:left="775" w:right="765"/>
        <w:jc w:val="center"/>
      </w:pPr>
      <w:r>
        <w:t>October 2010 - Present</w:t>
      </w:r>
    </w:p>
    <w:p w14:paraId="50C85825" w14:textId="044FEE35" w:rsidR="00CB782A" w:rsidRDefault="00612E8F" w:rsidP="005E5F0A">
      <w:pPr>
        <w:spacing w:after="11" w:line="249" w:lineRule="auto"/>
        <w:ind w:left="730" w:right="733"/>
        <w:jc w:val="center"/>
        <w:rPr>
          <w:b/>
        </w:rPr>
      </w:pPr>
      <w:r>
        <w:rPr>
          <w:b/>
        </w:rPr>
        <w:t>Black &amp; White Fire Safety Ltd</w:t>
      </w:r>
    </w:p>
    <w:p w14:paraId="30EA5DE2" w14:textId="2CC62A4A" w:rsidR="00CB782A" w:rsidRDefault="00CB782A" w:rsidP="005E5F0A">
      <w:pPr>
        <w:spacing w:after="11" w:line="249" w:lineRule="auto"/>
        <w:ind w:left="730" w:right="733"/>
        <w:jc w:val="center"/>
        <w:rPr>
          <w:b/>
        </w:rPr>
      </w:pPr>
      <w:r>
        <w:rPr>
          <w:b/>
        </w:rPr>
        <w:t>Fire Door Surveyor</w:t>
      </w:r>
    </w:p>
    <w:p w14:paraId="2A2063CC" w14:textId="46696B6F" w:rsidR="00CB782A" w:rsidRDefault="00CB782A" w:rsidP="005E5F0A">
      <w:pPr>
        <w:spacing w:after="11" w:line="249" w:lineRule="auto"/>
        <w:ind w:left="730" w:right="733"/>
        <w:jc w:val="center"/>
        <w:rPr>
          <w:bCs/>
        </w:rPr>
      </w:pPr>
      <w:r>
        <w:rPr>
          <w:bCs/>
        </w:rPr>
        <w:t xml:space="preserve">Start date: </w:t>
      </w:r>
      <w:r w:rsidR="00162FD4">
        <w:rPr>
          <w:bCs/>
        </w:rPr>
        <w:t>13</w:t>
      </w:r>
      <w:r>
        <w:rPr>
          <w:bCs/>
        </w:rPr>
        <w:t>/02/202</w:t>
      </w:r>
      <w:r w:rsidR="00162FD4">
        <w:rPr>
          <w:bCs/>
        </w:rPr>
        <w:t xml:space="preserve">3 </w:t>
      </w:r>
      <w:r>
        <w:rPr>
          <w:bCs/>
        </w:rPr>
        <w:t xml:space="preserve">– Present </w:t>
      </w:r>
    </w:p>
    <w:p w14:paraId="37A14188" w14:textId="77777777" w:rsidR="003A494F" w:rsidRDefault="003A494F" w:rsidP="003A494F">
      <w:pPr>
        <w:spacing w:after="11" w:line="249" w:lineRule="auto"/>
        <w:ind w:left="730" w:right="733"/>
        <w:jc w:val="center"/>
        <w:rPr>
          <w:b/>
        </w:rPr>
      </w:pPr>
    </w:p>
    <w:p w14:paraId="405BCFA1" w14:textId="77777777" w:rsidR="003A494F" w:rsidRDefault="003A494F" w:rsidP="003A494F">
      <w:pPr>
        <w:spacing w:after="11" w:line="249" w:lineRule="auto"/>
        <w:ind w:left="730" w:right="733"/>
        <w:jc w:val="center"/>
        <w:rPr>
          <w:b/>
        </w:rPr>
      </w:pPr>
    </w:p>
    <w:p w14:paraId="6C5969B0" w14:textId="64D65227" w:rsidR="002427A0" w:rsidRDefault="002427A0" w:rsidP="005E5F0A">
      <w:pPr>
        <w:numPr>
          <w:ilvl w:val="0"/>
          <w:numId w:val="1"/>
        </w:numPr>
        <w:ind w:right="14" w:hanging="360"/>
      </w:pPr>
      <w:r>
        <w:t xml:space="preserve">Surveying fire doors in </w:t>
      </w:r>
      <w:r w:rsidR="00663B13">
        <w:t xml:space="preserve">compartments </w:t>
      </w:r>
      <w:r>
        <w:t>and services.</w:t>
      </w:r>
    </w:p>
    <w:p w14:paraId="3D3873E8" w14:textId="1BAE5CD8" w:rsidR="002427A0" w:rsidRDefault="002427A0" w:rsidP="005E5F0A">
      <w:pPr>
        <w:numPr>
          <w:ilvl w:val="0"/>
          <w:numId w:val="1"/>
        </w:numPr>
        <w:ind w:right="14" w:hanging="360"/>
      </w:pPr>
      <w:r>
        <w:t>Writing and collating reports for estima</w:t>
      </w:r>
      <w:r w:rsidR="00663B13">
        <w:t>tin</w:t>
      </w:r>
      <w:r>
        <w:t>g teams</w:t>
      </w:r>
    </w:p>
    <w:p w14:paraId="39C36592" w14:textId="77777777" w:rsidR="002427A0" w:rsidRDefault="002427A0" w:rsidP="005E5F0A">
      <w:pPr>
        <w:numPr>
          <w:ilvl w:val="0"/>
          <w:numId w:val="1"/>
        </w:numPr>
        <w:ind w:right="14" w:hanging="360"/>
      </w:pPr>
      <w:r>
        <w:t>Liaising with clients to help aid in assessment of works needed</w:t>
      </w:r>
    </w:p>
    <w:p w14:paraId="181C6729" w14:textId="77777777" w:rsidR="002427A0" w:rsidRDefault="002427A0" w:rsidP="005E5F0A">
      <w:pPr>
        <w:numPr>
          <w:ilvl w:val="0"/>
          <w:numId w:val="1"/>
        </w:numPr>
        <w:ind w:right="14" w:hanging="360"/>
      </w:pPr>
      <w:r>
        <w:t>Carrying out administrative work</w:t>
      </w:r>
    </w:p>
    <w:p w14:paraId="14AE5090" w14:textId="77777777" w:rsidR="002427A0" w:rsidRDefault="002427A0" w:rsidP="005E5F0A">
      <w:pPr>
        <w:numPr>
          <w:ilvl w:val="0"/>
          <w:numId w:val="1"/>
        </w:numPr>
        <w:ind w:right="14" w:hanging="360"/>
      </w:pPr>
      <w:r>
        <w:t xml:space="preserve">Completing and conducting relevant fire </w:t>
      </w:r>
      <w:proofErr w:type="spellStart"/>
      <w:r>
        <w:t>safey</w:t>
      </w:r>
      <w:proofErr w:type="spellEnd"/>
      <w:r>
        <w:t xml:space="preserve"> and passive fire training.</w:t>
      </w:r>
    </w:p>
    <w:p w14:paraId="29AE6239" w14:textId="0BFD9426" w:rsidR="002427A0" w:rsidRDefault="002427A0" w:rsidP="00542AA6">
      <w:pPr>
        <w:numPr>
          <w:ilvl w:val="0"/>
          <w:numId w:val="1"/>
        </w:numPr>
        <w:ind w:right="14" w:hanging="360"/>
      </w:pPr>
      <w:r>
        <w:t>Using fire risk assessments to aid in finding issues and creating drawings of areas of work</w:t>
      </w:r>
    </w:p>
    <w:p w14:paraId="31AB7912" w14:textId="4D71F770" w:rsidR="002427A0" w:rsidRDefault="002427A0" w:rsidP="00542AA6">
      <w:pPr>
        <w:ind w:left="705" w:right="14" w:firstLine="0"/>
      </w:pPr>
    </w:p>
    <w:p w14:paraId="2E42A0B3" w14:textId="77777777" w:rsidR="00815F10" w:rsidRDefault="00815F10" w:rsidP="00815F10">
      <w:pPr>
        <w:spacing w:after="11" w:line="249" w:lineRule="auto"/>
        <w:ind w:left="0" w:right="733" w:firstLine="0"/>
      </w:pPr>
    </w:p>
    <w:p w14:paraId="59135D16" w14:textId="07DFC2D9" w:rsidR="003A494F" w:rsidRDefault="00457FD4" w:rsidP="00815F10">
      <w:pPr>
        <w:spacing w:after="11" w:line="249" w:lineRule="auto"/>
        <w:ind w:left="0" w:right="733" w:firstLine="0"/>
        <w:jc w:val="center"/>
        <w:rPr>
          <w:b/>
        </w:rPr>
      </w:pPr>
      <w:r>
        <w:rPr>
          <w:b/>
        </w:rPr>
        <w:t>AS Fire Protection Ltd</w:t>
      </w:r>
    </w:p>
    <w:p w14:paraId="56E704A2" w14:textId="77777777" w:rsidR="00457FD4" w:rsidRDefault="00457FD4" w:rsidP="003A494F">
      <w:pPr>
        <w:spacing w:after="11" w:line="249" w:lineRule="auto"/>
        <w:ind w:left="730" w:right="733"/>
        <w:jc w:val="center"/>
        <w:rPr>
          <w:b/>
        </w:rPr>
      </w:pPr>
      <w:r>
        <w:rPr>
          <w:b/>
        </w:rPr>
        <w:t xml:space="preserve">Fire Door and Passive </w:t>
      </w:r>
      <w:r w:rsidR="00C8138F">
        <w:rPr>
          <w:b/>
        </w:rPr>
        <w:t>Fire Surveyor</w:t>
      </w:r>
    </w:p>
    <w:p w14:paraId="77A9AD6A" w14:textId="07AF9696" w:rsidR="00C8138F" w:rsidRDefault="00C8138F" w:rsidP="003A494F">
      <w:pPr>
        <w:spacing w:after="11" w:line="249" w:lineRule="auto"/>
        <w:ind w:left="730" w:right="733"/>
        <w:jc w:val="center"/>
        <w:rPr>
          <w:bCs/>
        </w:rPr>
      </w:pPr>
      <w:r>
        <w:rPr>
          <w:bCs/>
        </w:rPr>
        <w:t xml:space="preserve">Start date: </w:t>
      </w:r>
      <w:r w:rsidR="00D40FBC">
        <w:rPr>
          <w:bCs/>
        </w:rPr>
        <w:t>05/02/2022</w:t>
      </w:r>
      <w:r w:rsidR="00916C08">
        <w:rPr>
          <w:bCs/>
        </w:rPr>
        <w:t xml:space="preserve"> – </w:t>
      </w:r>
      <w:r w:rsidR="003730E5">
        <w:rPr>
          <w:bCs/>
        </w:rPr>
        <w:t>10/02/2023</w:t>
      </w:r>
    </w:p>
    <w:p w14:paraId="436EB14C" w14:textId="77777777" w:rsidR="00A334CB" w:rsidRDefault="00A334CB" w:rsidP="003A494F">
      <w:pPr>
        <w:spacing w:after="11" w:line="249" w:lineRule="auto"/>
        <w:ind w:left="730" w:right="733"/>
        <w:jc w:val="center"/>
        <w:rPr>
          <w:bCs/>
        </w:rPr>
      </w:pPr>
    </w:p>
    <w:p w14:paraId="089478C5" w14:textId="77777777" w:rsidR="00A37B3D" w:rsidRDefault="00A37B3D" w:rsidP="003D4225">
      <w:pPr>
        <w:spacing w:after="0" w:line="259" w:lineRule="auto"/>
        <w:ind w:left="0" w:right="17" w:firstLine="0"/>
        <w:jc w:val="center"/>
      </w:pPr>
      <w:r>
        <w:t xml:space="preserve">Using </w:t>
      </w:r>
      <w:r w:rsidR="00407A0B">
        <w:t>my experience in the industry to</w:t>
      </w:r>
      <w:r>
        <w:t xml:space="preserve"> carry out site inspections; identifying defects and faults by using knowledge of fire </w:t>
      </w:r>
      <w:proofErr w:type="spellStart"/>
      <w:r>
        <w:t>compartmentations</w:t>
      </w:r>
      <w:proofErr w:type="spellEnd"/>
      <w:r>
        <w:t xml:space="preserve">, </w:t>
      </w:r>
      <w:proofErr w:type="spellStart"/>
      <w:r>
        <w:t>firestopping</w:t>
      </w:r>
      <w:proofErr w:type="spellEnd"/>
      <w:r>
        <w:t>, fire doors and cavity barriers, details and materials to pass my findings on to our estimating team in order to</w:t>
      </w:r>
    </w:p>
    <w:p w14:paraId="42E9CDF8" w14:textId="77777777" w:rsidR="00A37B3D" w:rsidRDefault="00A37B3D" w:rsidP="003D4225">
      <w:pPr>
        <w:ind w:left="965" w:right="14"/>
        <w:jc w:val="center"/>
      </w:pPr>
      <w:r>
        <w:t>formulate a price with the schedule of works that I provide. Writing out reports to</w:t>
      </w:r>
    </w:p>
    <w:p w14:paraId="1E8F89F9" w14:textId="77777777" w:rsidR="00A37B3D" w:rsidRDefault="00A37B3D" w:rsidP="003D4225">
      <w:pPr>
        <w:spacing w:after="11" w:line="249" w:lineRule="auto"/>
        <w:ind w:left="775" w:right="145"/>
        <w:jc w:val="center"/>
      </w:pPr>
      <w:r>
        <w:t>give specific details of my findings are also provided in order to clarify any questions the estimators may have. Pre/ Post meetings with clients are also part of my role to</w:t>
      </w:r>
    </w:p>
    <w:p w14:paraId="03ACD7FF" w14:textId="77777777" w:rsidR="00A37B3D" w:rsidRDefault="00A37B3D" w:rsidP="003D4225">
      <w:pPr>
        <w:spacing w:after="572" w:line="249" w:lineRule="auto"/>
        <w:ind w:left="775" w:right="45"/>
        <w:jc w:val="center"/>
      </w:pPr>
      <w:r>
        <w:t>ensure assurance with what our findings are and to spot and highlight any recurring issues which we can bring to the attention of the relevant person (s) within the shortest time possible.</w:t>
      </w:r>
    </w:p>
    <w:p w14:paraId="18E71081" w14:textId="77777777" w:rsidR="000201A2" w:rsidRDefault="000201A2" w:rsidP="00E928E4">
      <w:pPr>
        <w:numPr>
          <w:ilvl w:val="0"/>
          <w:numId w:val="1"/>
        </w:numPr>
        <w:ind w:right="14" w:hanging="360"/>
      </w:pPr>
      <w:r>
        <w:t xml:space="preserve">Surveying fire doors and passive fire protection works in </w:t>
      </w:r>
      <w:proofErr w:type="spellStart"/>
      <w:r>
        <w:t>compartmentations</w:t>
      </w:r>
      <w:proofErr w:type="spellEnd"/>
      <w:r>
        <w:t xml:space="preserve"> and services.</w:t>
      </w:r>
    </w:p>
    <w:p w14:paraId="7370E78C" w14:textId="77777777" w:rsidR="000201A2" w:rsidRDefault="000201A2" w:rsidP="00E928E4">
      <w:pPr>
        <w:numPr>
          <w:ilvl w:val="0"/>
          <w:numId w:val="1"/>
        </w:numPr>
        <w:ind w:right="14" w:hanging="360"/>
      </w:pPr>
      <w:r>
        <w:t>Writing and collating reports for estimating teams</w:t>
      </w:r>
    </w:p>
    <w:p w14:paraId="4D6FD906" w14:textId="77777777" w:rsidR="000201A2" w:rsidRDefault="000201A2" w:rsidP="00E928E4">
      <w:pPr>
        <w:numPr>
          <w:ilvl w:val="0"/>
          <w:numId w:val="1"/>
        </w:numPr>
        <w:ind w:right="14" w:hanging="360"/>
      </w:pPr>
      <w:r>
        <w:t>Liaising with clients to help aid in assessment of works needed</w:t>
      </w:r>
    </w:p>
    <w:p w14:paraId="56E59C10" w14:textId="77777777" w:rsidR="00DA31BF" w:rsidRDefault="00DA31BF" w:rsidP="00E928E4">
      <w:pPr>
        <w:numPr>
          <w:ilvl w:val="0"/>
          <w:numId w:val="1"/>
        </w:numPr>
        <w:ind w:right="14" w:hanging="360"/>
      </w:pPr>
      <w:r>
        <w:t>Carrying out administrative work</w:t>
      </w:r>
    </w:p>
    <w:p w14:paraId="41A0E655" w14:textId="77777777" w:rsidR="00DA31BF" w:rsidRDefault="00625796" w:rsidP="00E928E4">
      <w:pPr>
        <w:numPr>
          <w:ilvl w:val="0"/>
          <w:numId w:val="1"/>
        </w:numPr>
        <w:ind w:right="14" w:hanging="360"/>
      </w:pPr>
      <w:r>
        <w:t xml:space="preserve">Completing and conducting relevant fire </w:t>
      </w:r>
      <w:proofErr w:type="spellStart"/>
      <w:r>
        <w:t>safey</w:t>
      </w:r>
      <w:proofErr w:type="spellEnd"/>
      <w:r>
        <w:t xml:space="preserve"> and </w:t>
      </w:r>
      <w:r w:rsidR="00916C08">
        <w:t>passive fire training.</w:t>
      </w:r>
    </w:p>
    <w:p w14:paraId="54B12085" w14:textId="77777777" w:rsidR="000201A2" w:rsidRDefault="000201A2" w:rsidP="00E928E4">
      <w:pPr>
        <w:numPr>
          <w:ilvl w:val="0"/>
          <w:numId w:val="1"/>
        </w:numPr>
        <w:ind w:right="14" w:hanging="360"/>
      </w:pPr>
      <w:r>
        <w:t>Using fire risk assessments to aid in finding issues and creating drawings of areas of work</w:t>
      </w:r>
    </w:p>
    <w:p w14:paraId="2A397FC2" w14:textId="77777777" w:rsidR="000201A2" w:rsidRDefault="000201A2" w:rsidP="00E928E4">
      <w:pPr>
        <w:numPr>
          <w:ilvl w:val="0"/>
          <w:numId w:val="1"/>
        </w:numPr>
        <w:ind w:right="14" w:hanging="360"/>
      </w:pPr>
      <w:r>
        <w:t>Set up installers for completion of works needed based on the schedule of works and reports.</w:t>
      </w:r>
    </w:p>
    <w:p w14:paraId="7AE70F76" w14:textId="77777777" w:rsidR="000201A2" w:rsidRDefault="000201A2" w:rsidP="00E928E4">
      <w:pPr>
        <w:numPr>
          <w:ilvl w:val="0"/>
          <w:numId w:val="1"/>
        </w:numPr>
        <w:ind w:right="14" w:hanging="360"/>
      </w:pPr>
      <w:r>
        <w:t>Involvement in installation works such as Fire doors, Passive fire stopping and</w:t>
      </w:r>
    </w:p>
    <w:p w14:paraId="0D4927D8" w14:textId="77777777" w:rsidR="000201A2" w:rsidRDefault="000201A2" w:rsidP="00E928E4">
      <w:pPr>
        <w:ind w:left="730" w:right="14"/>
      </w:pPr>
      <w:r>
        <w:t>thermal insulation.</w:t>
      </w:r>
    </w:p>
    <w:p w14:paraId="4A8A3441" w14:textId="77777777" w:rsidR="000201A2" w:rsidRDefault="000201A2" w:rsidP="00E928E4">
      <w:pPr>
        <w:spacing w:after="572" w:line="249" w:lineRule="auto"/>
        <w:ind w:left="775" w:right="45"/>
        <w:jc w:val="center"/>
      </w:pPr>
    </w:p>
    <w:p w14:paraId="33037097" w14:textId="77777777" w:rsidR="00A37B3D" w:rsidRDefault="00A37B3D" w:rsidP="003A494F">
      <w:pPr>
        <w:spacing w:after="11" w:line="249" w:lineRule="auto"/>
        <w:ind w:left="730" w:right="733"/>
        <w:jc w:val="center"/>
        <w:rPr>
          <w:bCs/>
        </w:rPr>
      </w:pPr>
    </w:p>
    <w:p w14:paraId="26031591" w14:textId="77777777" w:rsidR="00A334CB" w:rsidRPr="00C8138F" w:rsidRDefault="00A334CB" w:rsidP="003A494F">
      <w:pPr>
        <w:spacing w:after="11" w:line="249" w:lineRule="auto"/>
        <w:ind w:left="730" w:right="733"/>
        <w:jc w:val="center"/>
        <w:rPr>
          <w:bCs/>
        </w:rPr>
      </w:pPr>
    </w:p>
    <w:p w14:paraId="5F5F24CE" w14:textId="77777777" w:rsidR="003A494F" w:rsidRDefault="003A494F" w:rsidP="003A494F">
      <w:pPr>
        <w:spacing w:after="11" w:line="249" w:lineRule="auto"/>
        <w:ind w:left="730" w:right="733"/>
        <w:jc w:val="center"/>
        <w:rPr>
          <w:b/>
        </w:rPr>
      </w:pPr>
    </w:p>
    <w:p w14:paraId="6013D777" w14:textId="77777777" w:rsidR="003A494F" w:rsidRDefault="003A494F" w:rsidP="003A494F">
      <w:pPr>
        <w:spacing w:after="11" w:line="249" w:lineRule="auto"/>
        <w:ind w:left="730" w:right="733"/>
        <w:jc w:val="center"/>
        <w:rPr>
          <w:b/>
        </w:rPr>
      </w:pPr>
    </w:p>
    <w:p w14:paraId="743DC7E5" w14:textId="77777777" w:rsidR="003A494F" w:rsidRPr="003A494F" w:rsidRDefault="00122C0A" w:rsidP="003A494F">
      <w:pPr>
        <w:spacing w:after="11" w:line="249" w:lineRule="auto"/>
        <w:ind w:left="730" w:right="733"/>
        <w:jc w:val="center"/>
        <w:rPr>
          <w:b/>
        </w:rPr>
      </w:pPr>
      <w:r>
        <w:rPr>
          <w:b/>
        </w:rPr>
        <w:t>NWP Electrical and Mechanical</w:t>
      </w:r>
    </w:p>
    <w:p w14:paraId="012A89F7" w14:textId="77777777" w:rsidR="00103902" w:rsidRDefault="00122C0A">
      <w:pPr>
        <w:spacing w:after="11" w:line="249" w:lineRule="auto"/>
        <w:ind w:left="730" w:right="720"/>
        <w:jc w:val="center"/>
      </w:pPr>
      <w:r>
        <w:rPr>
          <w:b/>
        </w:rPr>
        <w:t>Thermal Insulation Engineer</w:t>
      </w:r>
    </w:p>
    <w:p w14:paraId="57FB8040" w14:textId="77777777" w:rsidR="00103902" w:rsidRDefault="00122C0A">
      <w:pPr>
        <w:spacing w:after="262" w:line="249" w:lineRule="auto"/>
        <w:ind w:left="775" w:right="765"/>
        <w:jc w:val="center"/>
      </w:pPr>
      <w:r>
        <w:t xml:space="preserve">Start date: 27/07/2021 </w:t>
      </w:r>
      <w:r w:rsidR="003A494F">
        <w:t>–</w:t>
      </w:r>
      <w:r>
        <w:t xml:space="preserve"> </w:t>
      </w:r>
      <w:r w:rsidR="003A494F">
        <w:t>30/01/2022</w:t>
      </w:r>
    </w:p>
    <w:p w14:paraId="667407F1" w14:textId="77777777" w:rsidR="00103902" w:rsidRDefault="00122C0A">
      <w:pPr>
        <w:spacing w:after="296" w:line="249" w:lineRule="auto"/>
        <w:jc w:val="center"/>
      </w:pPr>
      <w:r>
        <w:t>Using insulation experience gained from the fire stopping industry, I am currently working on a large scale site managed by Ardmore construction who are responsible for the building works of transforming an old fire station into a secondary school as well as residential apartments that are adjacent.</w:t>
      </w:r>
    </w:p>
    <w:p w14:paraId="0C61950D" w14:textId="77777777" w:rsidR="00103902" w:rsidRDefault="00122C0A">
      <w:pPr>
        <w:numPr>
          <w:ilvl w:val="0"/>
          <w:numId w:val="1"/>
        </w:numPr>
        <w:ind w:right="14" w:hanging="360"/>
      </w:pPr>
      <w:r>
        <w:t xml:space="preserve">Liaising with the plumbing, electrical, ducting, and </w:t>
      </w:r>
      <w:proofErr w:type="spellStart"/>
      <w:r>
        <w:t>firestopping</w:t>
      </w:r>
      <w:proofErr w:type="spellEnd"/>
      <w:r>
        <w:t xml:space="preserve"> managers to ensure proper thermal insulation of components.</w:t>
      </w:r>
    </w:p>
    <w:p w14:paraId="169FC7CD" w14:textId="77777777" w:rsidR="00103902" w:rsidRDefault="00122C0A">
      <w:pPr>
        <w:numPr>
          <w:ilvl w:val="0"/>
          <w:numId w:val="1"/>
        </w:numPr>
        <w:ind w:right="14" w:hanging="360"/>
      </w:pPr>
      <w:r>
        <w:t xml:space="preserve">Installing acoustic </w:t>
      </w:r>
      <w:proofErr w:type="spellStart"/>
      <w:r>
        <w:t>muftilag</w:t>
      </w:r>
      <w:proofErr w:type="spellEnd"/>
      <w:r>
        <w:t xml:space="preserve"> around soil vent pipes, rain water pipes, air ducts and water tanks.</w:t>
      </w:r>
    </w:p>
    <w:p w14:paraId="0AC0C02B" w14:textId="77777777" w:rsidR="00103902" w:rsidRDefault="00122C0A">
      <w:pPr>
        <w:numPr>
          <w:ilvl w:val="0"/>
          <w:numId w:val="1"/>
        </w:numPr>
        <w:ind w:right="14" w:hanging="360"/>
      </w:pPr>
      <w:r>
        <w:t>Installing phenolic lagging around all copper pipework and iron pipes/valves relating to plumbing.</w:t>
      </w:r>
    </w:p>
    <w:p w14:paraId="1F98EA0B" w14:textId="77777777" w:rsidR="00103902" w:rsidRDefault="00122C0A">
      <w:pPr>
        <w:numPr>
          <w:ilvl w:val="0"/>
          <w:numId w:val="1"/>
        </w:numPr>
        <w:spacing w:after="542"/>
        <w:ind w:right="14" w:hanging="360"/>
      </w:pPr>
      <w:r>
        <w:t>Reading floor plans to ensure correct tracking and installation of works.</w:t>
      </w:r>
    </w:p>
    <w:p w14:paraId="48577938" w14:textId="77777777" w:rsidR="00103902" w:rsidRDefault="00122C0A">
      <w:pPr>
        <w:spacing w:after="11" w:line="249" w:lineRule="auto"/>
        <w:ind w:left="730" w:right="720"/>
        <w:jc w:val="center"/>
      </w:pPr>
      <w:r>
        <w:rPr>
          <w:b/>
        </w:rPr>
        <w:t>OD Fire Protection</w:t>
      </w:r>
    </w:p>
    <w:p w14:paraId="5ED22F49" w14:textId="77777777" w:rsidR="00103902" w:rsidRDefault="00122C0A">
      <w:pPr>
        <w:spacing w:after="11" w:line="249" w:lineRule="auto"/>
        <w:ind w:left="730" w:right="720"/>
        <w:jc w:val="center"/>
      </w:pPr>
      <w:r>
        <w:rPr>
          <w:b/>
        </w:rPr>
        <w:t>Survey Project Manager</w:t>
      </w:r>
    </w:p>
    <w:p w14:paraId="406CEA79" w14:textId="77777777" w:rsidR="00103902" w:rsidRDefault="00122C0A">
      <w:pPr>
        <w:spacing w:after="255" w:line="249" w:lineRule="auto"/>
        <w:ind w:left="775" w:right="765"/>
        <w:jc w:val="center"/>
      </w:pPr>
      <w:r>
        <w:t>Start date: 24/05/2021 - 12/10/2021</w:t>
      </w:r>
    </w:p>
    <w:p w14:paraId="2D6BED77" w14:textId="77777777" w:rsidR="00103902" w:rsidRDefault="00122C0A">
      <w:pPr>
        <w:spacing w:after="0" w:line="259" w:lineRule="auto"/>
        <w:ind w:left="0" w:right="17" w:firstLine="0"/>
        <w:jc w:val="right"/>
      </w:pPr>
      <w:r>
        <w:t>Using extensive training &amp; experience working in the Passive Fire Protection industry</w:t>
      </w:r>
    </w:p>
    <w:p w14:paraId="2081A8FA" w14:textId="77777777" w:rsidR="00103902" w:rsidRDefault="00122C0A">
      <w:pPr>
        <w:spacing w:after="11" w:line="249" w:lineRule="auto"/>
        <w:ind w:left="775" w:right="78"/>
        <w:jc w:val="center"/>
      </w:pPr>
      <w:r>
        <w:t xml:space="preserve">I have been able carry out site inspections; identifying defects and faults by using knowledge of fire </w:t>
      </w:r>
      <w:proofErr w:type="spellStart"/>
      <w:r>
        <w:t>compartmentation</w:t>
      </w:r>
      <w:r w:rsidR="00531DD8">
        <w:t>s</w:t>
      </w:r>
      <w:proofErr w:type="spellEnd"/>
      <w:r>
        <w:t xml:space="preserve">, </w:t>
      </w:r>
      <w:proofErr w:type="spellStart"/>
      <w:r>
        <w:t>firestopping</w:t>
      </w:r>
      <w:proofErr w:type="spellEnd"/>
      <w:r>
        <w:t>, fire doors and cavity barriers, details and materials to pass my findings on to our estimating team in order to</w:t>
      </w:r>
    </w:p>
    <w:p w14:paraId="293C41E2" w14:textId="77777777" w:rsidR="00103902" w:rsidRDefault="00122C0A">
      <w:pPr>
        <w:ind w:left="965" w:right="14"/>
      </w:pPr>
      <w:r>
        <w:t>formulate a price with the schedule of works that I provide. Writing out reports to</w:t>
      </w:r>
    </w:p>
    <w:p w14:paraId="07B84463" w14:textId="77777777" w:rsidR="00103902" w:rsidRDefault="00122C0A">
      <w:pPr>
        <w:spacing w:after="11" w:line="249" w:lineRule="auto"/>
        <w:ind w:left="775" w:right="145"/>
        <w:jc w:val="center"/>
      </w:pPr>
      <w:r>
        <w:t>give specific details of my findings are also provided in order to clarify any questions the estimators may have. Pre/ Post meetings with clients are also part of my role to</w:t>
      </w:r>
    </w:p>
    <w:p w14:paraId="43242FCE" w14:textId="77777777" w:rsidR="00103902" w:rsidRDefault="00122C0A">
      <w:pPr>
        <w:spacing w:after="572" w:line="249" w:lineRule="auto"/>
        <w:ind w:left="775" w:right="45"/>
        <w:jc w:val="center"/>
      </w:pPr>
      <w:r>
        <w:t>ensure assurance with what our findings are and to spot and highlight any recurring issues which we can bring to the attention of the relevant person (s) within the shortest time possible.</w:t>
      </w:r>
    </w:p>
    <w:p w14:paraId="5E4AC142" w14:textId="77777777" w:rsidR="00103902" w:rsidRDefault="00122C0A">
      <w:pPr>
        <w:numPr>
          <w:ilvl w:val="0"/>
          <w:numId w:val="1"/>
        </w:numPr>
        <w:ind w:right="14" w:hanging="360"/>
      </w:pPr>
      <w:r>
        <w:t xml:space="preserve">Surveying fire doors and passive fire protection works in </w:t>
      </w:r>
      <w:proofErr w:type="spellStart"/>
      <w:r>
        <w:t>compartmentations</w:t>
      </w:r>
      <w:proofErr w:type="spellEnd"/>
      <w:r>
        <w:t xml:space="preserve"> and services.</w:t>
      </w:r>
    </w:p>
    <w:p w14:paraId="74E4EF7E" w14:textId="77777777" w:rsidR="00103902" w:rsidRDefault="00122C0A">
      <w:pPr>
        <w:numPr>
          <w:ilvl w:val="0"/>
          <w:numId w:val="1"/>
        </w:numPr>
        <w:ind w:right="14" w:hanging="360"/>
      </w:pPr>
      <w:r>
        <w:t>Writing and collating reports for estimating teams</w:t>
      </w:r>
    </w:p>
    <w:p w14:paraId="0DC4B1E8" w14:textId="77777777" w:rsidR="00103902" w:rsidRDefault="00122C0A">
      <w:pPr>
        <w:numPr>
          <w:ilvl w:val="0"/>
          <w:numId w:val="1"/>
        </w:numPr>
        <w:ind w:right="14" w:hanging="360"/>
      </w:pPr>
      <w:r>
        <w:t>Liaising with clients to help aid in assessment of works needed</w:t>
      </w:r>
    </w:p>
    <w:p w14:paraId="4DE9D1CB" w14:textId="77777777" w:rsidR="00103902" w:rsidRDefault="00122C0A">
      <w:pPr>
        <w:numPr>
          <w:ilvl w:val="0"/>
          <w:numId w:val="1"/>
        </w:numPr>
        <w:ind w:right="14" w:hanging="360"/>
      </w:pPr>
      <w:r>
        <w:t>Using fire risk assessments to aid in finding issues and creating drawings of areas of work</w:t>
      </w:r>
    </w:p>
    <w:p w14:paraId="1E2241A6" w14:textId="77777777" w:rsidR="00103902" w:rsidRDefault="00122C0A">
      <w:pPr>
        <w:numPr>
          <w:ilvl w:val="0"/>
          <w:numId w:val="1"/>
        </w:numPr>
        <w:ind w:right="14" w:hanging="360"/>
      </w:pPr>
      <w:r>
        <w:t>Set up installers for completion of works needed based on the schedule of works and reports.</w:t>
      </w:r>
    </w:p>
    <w:p w14:paraId="233D3C2C" w14:textId="77777777" w:rsidR="00103902" w:rsidRDefault="00122C0A">
      <w:pPr>
        <w:numPr>
          <w:ilvl w:val="0"/>
          <w:numId w:val="1"/>
        </w:numPr>
        <w:ind w:right="14" w:hanging="360"/>
      </w:pPr>
      <w:r>
        <w:t>Involvement in installation works such as Fire doors, Passive fire stopping and</w:t>
      </w:r>
    </w:p>
    <w:p w14:paraId="7F3A26AB" w14:textId="77777777" w:rsidR="00103902" w:rsidRDefault="00122C0A">
      <w:pPr>
        <w:ind w:left="730" w:right="14"/>
      </w:pPr>
      <w:r>
        <w:t>thermal insulation.</w:t>
      </w:r>
    </w:p>
    <w:p w14:paraId="74EA6148" w14:textId="77777777" w:rsidR="00424B8A" w:rsidRDefault="00424B8A">
      <w:pPr>
        <w:ind w:left="730" w:right="14"/>
      </w:pPr>
    </w:p>
    <w:p w14:paraId="5EA30E66" w14:textId="77777777" w:rsidR="00103902" w:rsidRDefault="00122C0A">
      <w:pPr>
        <w:spacing w:after="11" w:line="249" w:lineRule="auto"/>
        <w:ind w:left="730" w:right="729"/>
        <w:jc w:val="center"/>
      </w:pPr>
      <w:r>
        <w:rPr>
          <w:b/>
        </w:rPr>
        <w:t>Her Majesty's Prison Service - Wormwood Scrubs</w:t>
      </w:r>
    </w:p>
    <w:p w14:paraId="306C5A03" w14:textId="77777777" w:rsidR="00103902" w:rsidRDefault="00122C0A">
      <w:pPr>
        <w:spacing w:after="11" w:line="249" w:lineRule="auto"/>
        <w:ind w:left="730" w:right="720"/>
        <w:jc w:val="center"/>
      </w:pPr>
      <w:r>
        <w:rPr>
          <w:b/>
        </w:rPr>
        <w:t>Prison Officer</w:t>
      </w:r>
    </w:p>
    <w:p w14:paraId="47C601B3" w14:textId="77777777" w:rsidR="00103902" w:rsidRDefault="00122C0A">
      <w:pPr>
        <w:spacing w:after="776" w:line="249" w:lineRule="auto"/>
        <w:ind w:left="775" w:right="765"/>
        <w:jc w:val="center"/>
      </w:pPr>
      <w:r>
        <w:t xml:space="preserve">Start date: 11/01/2021 - 11/02/2021 (affected due to </w:t>
      </w:r>
      <w:proofErr w:type="spellStart"/>
      <w:r>
        <w:t>covid</w:t>
      </w:r>
      <w:proofErr w:type="spellEnd"/>
      <w:r>
        <w:t>)</w:t>
      </w:r>
    </w:p>
    <w:p w14:paraId="123C1D5A" w14:textId="77777777" w:rsidR="00103902" w:rsidRDefault="00122C0A">
      <w:pPr>
        <w:spacing w:after="11" w:line="249" w:lineRule="auto"/>
        <w:ind w:left="730" w:right="720"/>
        <w:jc w:val="center"/>
      </w:pPr>
      <w:r>
        <w:rPr>
          <w:b/>
        </w:rPr>
        <w:t>Metropolitan Police Service</w:t>
      </w:r>
    </w:p>
    <w:p w14:paraId="273EB9B3" w14:textId="77777777" w:rsidR="00103902" w:rsidRDefault="00122C0A">
      <w:pPr>
        <w:spacing w:after="265" w:line="249" w:lineRule="auto"/>
        <w:ind w:left="2474" w:right="2468"/>
        <w:jc w:val="center"/>
      </w:pPr>
      <w:r>
        <w:rPr>
          <w:b/>
        </w:rPr>
        <w:t xml:space="preserve">Police Constable - Response Team </w:t>
      </w:r>
      <w:r>
        <w:t>Dates: 02/10/2019 - 03/04/2020 .</w:t>
      </w:r>
    </w:p>
    <w:p w14:paraId="2C66BDC1" w14:textId="77777777" w:rsidR="00103902" w:rsidRDefault="00122C0A">
      <w:pPr>
        <w:spacing w:after="11" w:line="249" w:lineRule="auto"/>
        <w:jc w:val="center"/>
      </w:pPr>
      <w:r>
        <w:t>I served with the Metropolitan Police Service as a Police constable (PC) which has allowed me to gain many skills in a variety of areas. I worked with the general public everyday. I</w:t>
      </w:r>
    </w:p>
    <w:p w14:paraId="7C8A51A7" w14:textId="77777777" w:rsidR="00103902" w:rsidRDefault="00122C0A">
      <w:pPr>
        <w:ind w:left="190" w:right="14"/>
      </w:pPr>
      <w:r>
        <w:t>worked on the response team dealing with 999 calls escalating from Recorded calls and as</w:t>
      </w:r>
    </w:p>
    <w:p w14:paraId="616B6AE1" w14:textId="77777777" w:rsidR="00103902" w:rsidRDefault="00122C0A">
      <w:pPr>
        <w:ind w:left="70" w:right="14"/>
      </w:pPr>
      <w:r>
        <w:t>high as immediate response. Within this role I've had to deal with many stressful, dangerous,</w:t>
      </w:r>
    </w:p>
    <w:p w14:paraId="70F01346" w14:textId="77777777" w:rsidR="00103902" w:rsidRDefault="00122C0A">
      <w:pPr>
        <w:spacing w:after="11" w:line="249" w:lineRule="auto"/>
        <w:jc w:val="center"/>
      </w:pPr>
      <w:r>
        <w:t>devastating and diverse situations and often have had to think fast and effectively. It's also taught me how to communicate and work well under pressure, often finding solutions to</w:t>
      </w:r>
    </w:p>
    <w:p w14:paraId="452066F4" w14:textId="77777777" w:rsidR="00103902" w:rsidRDefault="00122C0A">
      <w:pPr>
        <w:spacing w:after="295" w:line="249" w:lineRule="auto"/>
        <w:jc w:val="center"/>
      </w:pPr>
      <w:r>
        <w:t>many problems and effecting arrests. With that came administration work and report writing. Interviewing skills whilst having knowledge of criminal law, common law, civil law, statutory law  and human rights law.</w:t>
      </w:r>
    </w:p>
    <w:p w14:paraId="071A8885" w14:textId="77777777" w:rsidR="00103902" w:rsidRDefault="00122C0A">
      <w:pPr>
        <w:numPr>
          <w:ilvl w:val="0"/>
          <w:numId w:val="2"/>
        </w:numPr>
        <w:ind w:right="14" w:hanging="360"/>
      </w:pPr>
      <w:r>
        <w:t>Preserving life</w:t>
      </w:r>
    </w:p>
    <w:p w14:paraId="1FF3FCAF" w14:textId="77777777" w:rsidR="00103902" w:rsidRDefault="00122C0A">
      <w:pPr>
        <w:numPr>
          <w:ilvl w:val="0"/>
          <w:numId w:val="2"/>
        </w:numPr>
        <w:ind w:right="14" w:hanging="360"/>
      </w:pPr>
      <w:r>
        <w:t>prevent crime</w:t>
      </w:r>
    </w:p>
    <w:p w14:paraId="6E31790C" w14:textId="77777777" w:rsidR="00103902" w:rsidRDefault="00122C0A">
      <w:pPr>
        <w:numPr>
          <w:ilvl w:val="0"/>
          <w:numId w:val="2"/>
        </w:numPr>
        <w:ind w:right="14" w:hanging="360"/>
      </w:pPr>
      <w:r>
        <w:t>detect and apprehend offenders when a crime has been committed</w:t>
      </w:r>
    </w:p>
    <w:p w14:paraId="7AFDB964" w14:textId="77777777" w:rsidR="00103902" w:rsidRDefault="00122C0A">
      <w:pPr>
        <w:numPr>
          <w:ilvl w:val="0"/>
          <w:numId w:val="2"/>
        </w:numPr>
        <w:ind w:right="14" w:hanging="360"/>
      </w:pPr>
      <w:r>
        <w:t>keep the queen's peace</w:t>
      </w:r>
    </w:p>
    <w:p w14:paraId="72BE3114" w14:textId="77777777" w:rsidR="00103902" w:rsidRDefault="00122C0A">
      <w:pPr>
        <w:numPr>
          <w:ilvl w:val="0"/>
          <w:numId w:val="2"/>
        </w:numPr>
        <w:ind w:right="14" w:hanging="360"/>
      </w:pPr>
      <w:r>
        <w:t>Protecting local people and their property as well as helping to reduce and solve crimes.</w:t>
      </w:r>
    </w:p>
    <w:p w14:paraId="056DC0EF" w14:textId="77777777" w:rsidR="00103902" w:rsidRDefault="00122C0A">
      <w:pPr>
        <w:numPr>
          <w:ilvl w:val="0"/>
          <w:numId w:val="2"/>
        </w:numPr>
        <w:ind w:right="14" w:hanging="360"/>
      </w:pPr>
      <w:r>
        <w:t>Checking for outstanding warrants for wanted people.</w:t>
      </w:r>
    </w:p>
    <w:p w14:paraId="5E8F3D41" w14:textId="77777777" w:rsidR="00103902" w:rsidRDefault="00122C0A">
      <w:pPr>
        <w:numPr>
          <w:ilvl w:val="0"/>
          <w:numId w:val="2"/>
        </w:numPr>
        <w:ind w:right="14" w:hanging="360"/>
      </w:pPr>
      <w:r>
        <w:t>Helping to identify those responsible for crimes and then bringing prosecutions against them.</w:t>
      </w:r>
    </w:p>
    <w:p w14:paraId="382DDBCD" w14:textId="77777777" w:rsidR="00103902" w:rsidRDefault="00122C0A">
      <w:pPr>
        <w:numPr>
          <w:ilvl w:val="0"/>
          <w:numId w:val="2"/>
        </w:numPr>
        <w:ind w:right="14" w:hanging="360"/>
      </w:pPr>
      <w:r>
        <w:t>serving warrants</w:t>
      </w:r>
    </w:p>
    <w:p w14:paraId="5256249C" w14:textId="77777777" w:rsidR="00103902" w:rsidRDefault="00122C0A">
      <w:pPr>
        <w:numPr>
          <w:ilvl w:val="0"/>
          <w:numId w:val="2"/>
        </w:numPr>
        <w:ind w:right="14" w:hanging="360"/>
      </w:pPr>
      <w:r>
        <w:t>mediating in domestic disputes</w:t>
      </w:r>
    </w:p>
    <w:p w14:paraId="4DC7460B" w14:textId="77777777" w:rsidR="00103902" w:rsidRDefault="00122C0A">
      <w:pPr>
        <w:numPr>
          <w:ilvl w:val="0"/>
          <w:numId w:val="2"/>
        </w:numPr>
        <w:ind w:right="14" w:hanging="360"/>
      </w:pPr>
      <w:r>
        <w:t>gathering evidence at a crime scene</w:t>
      </w:r>
    </w:p>
    <w:p w14:paraId="70D6F7DF" w14:textId="77777777" w:rsidR="00103902" w:rsidRDefault="00122C0A">
      <w:pPr>
        <w:numPr>
          <w:ilvl w:val="0"/>
          <w:numId w:val="2"/>
        </w:numPr>
        <w:ind w:right="14" w:hanging="360"/>
      </w:pPr>
      <w:r>
        <w:t>crime scene preservation</w:t>
      </w:r>
    </w:p>
    <w:p w14:paraId="01F02B17" w14:textId="77777777" w:rsidR="00103902" w:rsidRDefault="00122C0A">
      <w:pPr>
        <w:numPr>
          <w:ilvl w:val="0"/>
          <w:numId w:val="2"/>
        </w:numPr>
        <w:ind w:right="14" w:hanging="360"/>
      </w:pPr>
      <w:r>
        <w:t>mobile Street patrol</w:t>
      </w:r>
    </w:p>
    <w:p w14:paraId="75B1B53E" w14:textId="77777777" w:rsidR="00103902" w:rsidRDefault="00122C0A">
      <w:pPr>
        <w:numPr>
          <w:ilvl w:val="0"/>
          <w:numId w:val="2"/>
        </w:numPr>
        <w:ind w:right="14" w:hanging="360"/>
      </w:pPr>
      <w:r>
        <w:t>immediate response vehicle patrol</w:t>
      </w:r>
    </w:p>
    <w:p w14:paraId="3D830BF4" w14:textId="77777777" w:rsidR="00103902" w:rsidRDefault="00122C0A">
      <w:pPr>
        <w:numPr>
          <w:ilvl w:val="0"/>
          <w:numId w:val="2"/>
        </w:numPr>
        <w:ind w:right="14" w:hanging="360"/>
      </w:pPr>
      <w:r>
        <w:t>Involved in helping to keep the peace at demonstrations, marches, protests, football matches etc.</w:t>
      </w:r>
    </w:p>
    <w:p w14:paraId="676E66C8" w14:textId="77777777" w:rsidR="00103902" w:rsidRDefault="00122C0A">
      <w:pPr>
        <w:numPr>
          <w:ilvl w:val="0"/>
          <w:numId w:val="2"/>
        </w:numPr>
        <w:ind w:right="14" w:hanging="360"/>
      </w:pPr>
      <w:r>
        <w:t>updating crime briefings</w:t>
      </w:r>
    </w:p>
    <w:p w14:paraId="1169EA04" w14:textId="77777777" w:rsidR="00103902" w:rsidRDefault="00122C0A">
      <w:pPr>
        <w:numPr>
          <w:ilvl w:val="0"/>
          <w:numId w:val="2"/>
        </w:numPr>
        <w:ind w:right="14" w:hanging="360"/>
      </w:pPr>
      <w:r>
        <w:t>conducting PACE compliant searches, stop and accounts</w:t>
      </w:r>
    </w:p>
    <w:p w14:paraId="27434963" w14:textId="77777777" w:rsidR="00103902" w:rsidRDefault="00122C0A">
      <w:pPr>
        <w:numPr>
          <w:ilvl w:val="0"/>
          <w:numId w:val="2"/>
        </w:numPr>
        <w:ind w:right="14" w:hanging="360"/>
      </w:pPr>
      <w:r>
        <w:t>conducting PNC persons checks and vehicle checks</w:t>
      </w:r>
    </w:p>
    <w:p w14:paraId="5B631BB4" w14:textId="77777777" w:rsidR="00103902" w:rsidRDefault="00122C0A">
      <w:pPr>
        <w:numPr>
          <w:ilvl w:val="0"/>
          <w:numId w:val="2"/>
        </w:numPr>
        <w:ind w:right="14" w:hanging="360"/>
      </w:pPr>
      <w:r>
        <w:t>interviewing suspects, victims and witnesses</w:t>
      </w:r>
    </w:p>
    <w:p w14:paraId="042A9FD6" w14:textId="77777777" w:rsidR="00103902" w:rsidRDefault="00122C0A">
      <w:pPr>
        <w:numPr>
          <w:ilvl w:val="0"/>
          <w:numId w:val="2"/>
        </w:numPr>
        <w:ind w:right="14" w:hanging="360"/>
      </w:pPr>
      <w:r>
        <w:t>collating information and intelligence</w:t>
      </w:r>
    </w:p>
    <w:p w14:paraId="7242873E" w14:textId="77777777" w:rsidR="00103902" w:rsidRDefault="00122C0A">
      <w:pPr>
        <w:numPr>
          <w:ilvl w:val="0"/>
          <w:numId w:val="2"/>
        </w:numPr>
        <w:ind w:right="14" w:hanging="360"/>
      </w:pPr>
      <w:r>
        <w:t>liaising with agencies and local authorities</w:t>
      </w:r>
    </w:p>
    <w:p w14:paraId="7D4B3FB2" w14:textId="77777777" w:rsidR="00103902" w:rsidRDefault="00122C0A">
      <w:pPr>
        <w:numPr>
          <w:ilvl w:val="0"/>
          <w:numId w:val="2"/>
        </w:numPr>
        <w:ind w:right="14" w:hanging="360"/>
      </w:pPr>
      <w:r>
        <w:t>assisting with other departments within the organisation</w:t>
      </w:r>
    </w:p>
    <w:p w14:paraId="4AD77857" w14:textId="77777777" w:rsidR="00103902" w:rsidRDefault="00122C0A">
      <w:pPr>
        <w:numPr>
          <w:ilvl w:val="0"/>
          <w:numId w:val="2"/>
        </w:numPr>
        <w:ind w:right="14" w:hanging="360"/>
      </w:pPr>
      <w:r>
        <w:t>Arresting criminals and offenders</w:t>
      </w:r>
    </w:p>
    <w:p w14:paraId="47307201" w14:textId="77777777" w:rsidR="00103902" w:rsidRDefault="00122C0A">
      <w:pPr>
        <w:spacing w:after="11" w:line="249" w:lineRule="auto"/>
        <w:ind w:left="730" w:right="729"/>
        <w:jc w:val="center"/>
      </w:pPr>
      <w:r>
        <w:rPr>
          <w:b/>
        </w:rPr>
        <w:t>Undercover store detective – VSG</w:t>
      </w:r>
    </w:p>
    <w:p w14:paraId="28926662" w14:textId="77777777" w:rsidR="00103902" w:rsidRDefault="00122C0A">
      <w:pPr>
        <w:spacing w:after="568" w:line="249" w:lineRule="auto"/>
        <w:ind w:left="775" w:right="765"/>
        <w:jc w:val="center"/>
      </w:pPr>
      <w:r>
        <w:t>Dates: 30/04/2019 – 16/08/2019</w:t>
      </w:r>
    </w:p>
    <w:p w14:paraId="136E8529" w14:textId="77777777" w:rsidR="00103902" w:rsidRDefault="00122C0A">
      <w:pPr>
        <w:numPr>
          <w:ilvl w:val="0"/>
          <w:numId w:val="2"/>
        </w:numPr>
        <w:ind w:right="14" w:hanging="360"/>
      </w:pPr>
      <w:r>
        <w:t>External and Fraud Investigations</w:t>
      </w:r>
    </w:p>
    <w:p w14:paraId="11F73B48" w14:textId="77777777" w:rsidR="00103902" w:rsidRDefault="00122C0A">
      <w:pPr>
        <w:numPr>
          <w:ilvl w:val="0"/>
          <w:numId w:val="2"/>
        </w:numPr>
        <w:ind w:right="14" w:hanging="360"/>
      </w:pPr>
      <w:r>
        <w:t>Liaising with local authorities and police to help build Intel and lower organised retail Crime</w:t>
      </w:r>
    </w:p>
    <w:p w14:paraId="54A9F446" w14:textId="77777777" w:rsidR="00103902" w:rsidRDefault="00122C0A">
      <w:pPr>
        <w:numPr>
          <w:ilvl w:val="0"/>
          <w:numId w:val="2"/>
        </w:numPr>
        <w:ind w:right="14" w:hanging="360"/>
      </w:pPr>
      <w:r>
        <w:t>Covering and investigation multiple clients and sites throughout the day</w:t>
      </w:r>
    </w:p>
    <w:p w14:paraId="170D0756" w14:textId="77777777" w:rsidR="00103902" w:rsidRDefault="00122C0A">
      <w:pPr>
        <w:numPr>
          <w:ilvl w:val="0"/>
          <w:numId w:val="2"/>
        </w:numPr>
        <w:spacing w:after="1255"/>
        <w:ind w:right="14" w:hanging="360"/>
      </w:pPr>
      <w:r>
        <w:t>Logging incidents and reports via Security operational control</w:t>
      </w:r>
    </w:p>
    <w:p w14:paraId="69DF22EA" w14:textId="77777777" w:rsidR="00103902" w:rsidRDefault="00122C0A">
      <w:pPr>
        <w:pStyle w:val="Heading1"/>
        <w:ind w:left="2254" w:right="0"/>
      </w:pPr>
      <w:r>
        <w:t xml:space="preserve">Undercover Store Detective – Apple – </w:t>
      </w:r>
      <w:proofErr w:type="spellStart"/>
      <w:r>
        <w:t>Interr</w:t>
      </w:r>
      <w:proofErr w:type="spellEnd"/>
    </w:p>
    <w:p w14:paraId="304B5F73" w14:textId="77777777" w:rsidR="00103902" w:rsidRDefault="00122C0A">
      <w:pPr>
        <w:spacing w:after="292" w:line="249" w:lineRule="auto"/>
        <w:ind w:left="775" w:right="765"/>
        <w:jc w:val="center"/>
      </w:pPr>
      <w:r>
        <w:t>Dates: 08/12/2017 –01/03/2019</w:t>
      </w:r>
    </w:p>
    <w:p w14:paraId="56997C98" w14:textId="77777777" w:rsidR="00103902" w:rsidRDefault="00122C0A">
      <w:pPr>
        <w:numPr>
          <w:ilvl w:val="0"/>
          <w:numId w:val="3"/>
        </w:numPr>
        <w:ind w:right="14" w:hanging="360"/>
      </w:pPr>
      <w:r>
        <w:t>External and Internal observations</w:t>
      </w:r>
    </w:p>
    <w:p w14:paraId="594DA770" w14:textId="77777777" w:rsidR="00103902" w:rsidRDefault="00122C0A">
      <w:pPr>
        <w:numPr>
          <w:ilvl w:val="0"/>
          <w:numId w:val="3"/>
        </w:numPr>
        <w:ind w:right="14" w:hanging="360"/>
      </w:pPr>
      <w:r>
        <w:t>Fraud Investigations (Specialising in credit card fraud)</w:t>
      </w:r>
    </w:p>
    <w:p w14:paraId="131D53D3" w14:textId="77777777" w:rsidR="00103902" w:rsidRDefault="00122C0A">
      <w:pPr>
        <w:numPr>
          <w:ilvl w:val="0"/>
          <w:numId w:val="3"/>
        </w:numPr>
        <w:ind w:right="14" w:hanging="360"/>
      </w:pPr>
      <w:r>
        <w:t>Liaising with the metropolitan police gathering and sharing Intel</w:t>
      </w:r>
    </w:p>
    <w:p w14:paraId="67257AD9" w14:textId="77777777" w:rsidR="00103902" w:rsidRDefault="00122C0A">
      <w:pPr>
        <w:numPr>
          <w:ilvl w:val="0"/>
          <w:numId w:val="3"/>
        </w:numPr>
        <w:spacing w:after="555"/>
        <w:ind w:right="14" w:hanging="360"/>
      </w:pPr>
      <w:r>
        <w:t>Focusing on organised retail Crime (ORC) working with other chains and law enforcement for Intel and Data</w:t>
      </w:r>
    </w:p>
    <w:p w14:paraId="23E6D5B0" w14:textId="77777777" w:rsidR="00103902" w:rsidRDefault="00122C0A">
      <w:pPr>
        <w:pStyle w:val="Heading1"/>
        <w:ind w:left="2421" w:right="0"/>
      </w:pPr>
      <w:r>
        <w:t>Loss Prevention Supervisor – Debenhams</w:t>
      </w:r>
    </w:p>
    <w:p w14:paraId="69A08844" w14:textId="77777777" w:rsidR="00103902" w:rsidRDefault="00122C0A">
      <w:pPr>
        <w:spacing w:after="292" w:line="249" w:lineRule="auto"/>
        <w:ind w:left="775" w:right="705"/>
        <w:jc w:val="center"/>
      </w:pPr>
      <w:r>
        <w:t>Dates: 30/10/17 – 04/12/2017</w:t>
      </w:r>
    </w:p>
    <w:p w14:paraId="4E9895E8" w14:textId="77777777" w:rsidR="00103902" w:rsidRDefault="00122C0A">
      <w:pPr>
        <w:numPr>
          <w:ilvl w:val="0"/>
          <w:numId w:val="4"/>
        </w:numPr>
        <w:ind w:right="14" w:hanging="420"/>
      </w:pPr>
      <w:r>
        <w:t>Internal &amp; External Observations</w:t>
      </w:r>
    </w:p>
    <w:p w14:paraId="4EBBD320" w14:textId="77777777" w:rsidR="00103902" w:rsidRDefault="00122C0A">
      <w:pPr>
        <w:numPr>
          <w:ilvl w:val="0"/>
          <w:numId w:val="4"/>
        </w:numPr>
        <w:ind w:right="14" w:hanging="420"/>
      </w:pPr>
      <w:r>
        <w:t>Locking and unlocking procedures</w:t>
      </w:r>
    </w:p>
    <w:p w14:paraId="169F5768" w14:textId="77777777" w:rsidR="00103902" w:rsidRDefault="00122C0A">
      <w:pPr>
        <w:numPr>
          <w:ilvl w:val="0"/>
          <w:numId w:val="4"/>
        </w:numPr>
        <w:ind w:right="14" w:hanging="420"/>
      </w:pPr>
      <w:r>
        <w:t>Safeguarding high risk areas and departments</w:t>
      </w:r>
    </w:p>
    <w:p w14:paraId="79E8F004" w14:textId="77777777" w:rsidR="00103902" w:rsidRDefault="00122C0A">
      <w:pPr>
        <w:numPr>
          <w:ilvl w:val="0"/>
          <w:numId w:val="4"/>
        </w:numPr>
        <w:ind w:right="14" w:hanging="420"/>
      </w:pPr>
      <w:r>
        <w:t>Health and safety assessment checks</w:t>
      </w:r>
    </w:p>
    <w:p w14:paraId="784CD557" w14:textId="77777777" w:rsidR="00103902" w:rsidRDefault="00122C0A">
      <w:pPr>
        <w:numPr>
          <w:ilvl w:val="0"/>
          <w:numId w:val="4"/>
        </w:numPr>
        <w:ind w:right="14" w:hanging="420"/>
      </w:pPr>
      <w:r>
        <w:t>Covert Shop floor detection</w:t>
      </w:r>
    </w:p>
    <w:p w14:paraId="36A16F9B" w14:textId="77777777" w:rsidR="00103902" w:rsidRDefault="00122C0A">
      <w:pPr>
        <w:numPr>
          <w:ilvl w:val="0"/>
          <w:numId w:val="4"/>
        </w:numPr>
        <w:ind w:right="14" w:hanging="420"/>
      </w:pPr>
      <w:r>
        <w:t>External &amp; Internal Investigations</w:t>
      </w:r>
    </w:p>
    <w:p w14:paraId="6A4350AB" w14:textId="77777777" w:rsidR="00103902" w:rsidRDefault="00122C0A">
      <w:pPr>
        <w:numPr>
          <w:ilvl w:val="0"/>
          <w:numId w:val="4"/>
        </w:numPr>
        <w:ind w:right="14" w:hanging="420"/>
      </w:pPr>
      <w:r>
        <w:t>Supervising and ensuring LPA and staff adhere to company policies</w:t>
      </w:r>
    </w:p>
    <w:p w14:paraId="337A9546" w14:textId="77777777" w:rsidR="00103902" w:rsidRDefault="00122C0A">
      <w:pPr>
        <w:numPr>
          <w:ilvl w:val="0"/>
          <w:numId w:val="4"/>
        </w:numPr>
        <w:ind w:right="14" w:hanging="420"/>
      </w:pPr>
      <w:r>
        <w:t>Cash office discrepancies checks</w:t>
      </w:r>
    </w:p>
    <w:p w14:paraId="00BD8084" w14:textId="77777777" w:rsidR="00103902" w:rsidRDefault="00122C0A">
      <w:pPr>
        <w:numPr>
          <w:ilvl w:val="0"/>
          <w:numId w:val="4"/>
        </w:numPr>
        <w:ind w:right="14" w:hanging="420"/>
      </w:pPr>
      <w:r>
        <w:t>Fraudulent transaction checks</w:t>
      </w:r>
    </w:p>
    <w:p w14:paraId="00F7F284" w14:textId="77777777" w:rsidR="00103902" w:rsidRDefault="00122C0A">
      <w:pPr>
        <w:numPr>
          <w:ilvl w:val="0"/>
          <w:numId w:val="4"/>
        </w:numPr>
        <w:spacing w:after="818"/>
        <w:ind w:right="14" w:hanging="420"/>
      </w:pPr>
      <w:r>
        <w:t xml:space="preserve">Logging all reports via </w:t>
      </w:r>
      <w:proofErr w:type="spellStart"/>
      <w:r>
        <w:t>datex</w:t>
      </w:r>
      <w:proofErr w:type="spellEnd"/>
      <w:r>
        <w:t xml:space="preserve"> systems</w:t>
      </w:r>
    </w:p>
    <w:p w14:paraId="431F6C06" w14:textId="77777777" w:rsidR="00103902" w:rsidRDefault="00122C0A">
      <w:pPr>
        <w:spacing w:after="11" w:line="249" w:lineRule="auto"/>
        <w:ind w:left="730" w:right="742"/>
        <w:jc w:val="center"/>
      </w:pPr>
      <w:r>
        <w:rPr>
          <w:b/>
        </w:rPr>
        <w:t xml:space="preserve">Loss Prevention Advisor - </w:t>
      </w:r>
      <w:proofErr w:type="spellStart"/>
      <w:r>
        <w:rPr>
          <w:b/>
        </w:rPr>
        <w:t>Tkmaxx</w:t>
      </w:r>
      <w:proofErr w:type="spellEnd"/>
    </w:p>
    <w:p w14:paraId="277FFEC1" w14:textId="77777777" w:rsidR="00103902" w:rsidRDefault="00122C0A">
      <w:pPr>
        <w:spacing w:after="292" w:line="249" w:lineRule="auto"/>
        <w:ind w:left="775" w:right="705"/>
        <w:jc w:val="center"/>
      </w:pPr>
      <w:r>
        <w:t>Dates: 02/02/2017 – 02/05/2017</w:t>
      </w:r>
    </w:p>
    <w:p w14:paraId="745CF1CD" w14:textId="77777777" w:rsidR="00103902" w:rsidRDefault="00122C0A">
      <w:pPr>
        <w:numPr>
          <w:ilvl w:val="0"/>
          <w:numId w:val="4"/>
        </w:numPr>
        <w:ind w:right="14" w:hanging="420"/>
      </w:pPr>
      <w:r>
        <w:t>Shrink Control</w:t>
      </w:r>
    </w:p>
    <w:p w14:paraId="2CB52E73" w14:textId="77777777" w:rsidR="00103902" w:rsidRDefault="00122C0A">
      <w:pPr>
        <w:numPr>
          <w:ilvl w:val="0"/>
          <w:numId w:val="4"/>
        </w:numPr>
        <w:ind w:right="14" w:hanging="420"/>
      </w:pPr>
      <w:r>
        <w:t>External and internal Crime resolution</w:t>
      </w:r>
    </w:p>
    <w:p w14:paraId="3DC3B7B0" w14:textId="77777777" w:rsidR="00103902" w:rsidRDefault="00122C0A">
      <w:pPr>
        <w:numPr>
          <w:ilvl w:val="0"/>
          <w:numId w:val="4"/>
        </w:numPr>
        <w:ind w:right="14" w:hanging="420"/>
      </w:pPr>
      <w:r>
        <w:t>Fraud investigation</w:t>
      </w:r>
    </w:p>
    <w:p w14:paraId="186AA079" w14:textId="77777777" w:rsidR="00103902" w:rsidRDefault="00122C0A">
      <w:pPr>
        <w:numPr>
          <w:ilvl w:val="0"/>
          <w:numId w:val="4"/>
        </w:numPr>
        <w:ind w:right="14" w:hanging="420"/>
      </w:pPr>
      <w:r>
        <w:t>Dishonest associate investigations</w:t>
      </w:r>
    </w:p>
    <w:p w14:paraId="4D9B0B03" w14:textId="77777777" w:rsidR="00103902" w:rsidRDefault="00122C0A">
      <w:pPr>
        <w:numPr>
          <w:ilvl w:val="0"/>
          <w:numId w:val="4"/>
        </w:numPr>
        <w:ind w:right="14" w:hanging="420"/>
      </w:pPr>
      <w:r>
        <w:t>Investigating operational errors</w:t>
      </w:r>
    </w:p>
    <w:p w14:paraId="50024FC0" w14:textId="77777777" w:rsidR="00103902" w:rsidRDefault="00122C0A">
      <w:pPr>
        <w:numPr>
          <w:ilvl w:val="0"/>
          <w:numId w:val="4"/>
        </w:numPr>
        <w:ind w:right="14" w:hanging="420"/>
      </w:pPr>
      <w:r>
        <w:t>Investigating cash variances</w:t>
      </w:r>
    </w:p>
    <w:p w14:paraId="03BA548B" w14:textId="77777777" w:rsidR="00103902" w:rsidRDefault="00122C0A">
      <w:pPr>
        <w:numPr>
          <w:ilvl w:val="0"/>
          <w:numId w:val="4"/>
        </w:numPr>
        <w:ind w:right="14" w:hanging="420"/>
      </w:pPr>
      <w:r>
        <w:t>Liaising with local authorities</w:t>
      </w:r>
    </w:p>
    <w:p w14:paraId="1E49F92B" w14:textId="77777777" w:rsidR="00103902" w:rsidRDefault="00122C0A">
      <w:pPr>
        <w:numPr>
          <w:ilvl w:val="0"/>
          <w:numId w:val="4"/>
        </w:numPr>
        <w:ind w:right="14" w:hanging="420"/>
      </w:pPr>
      <w:r>
        <w:t>Validating associate knowledge</w:t>
      </w:r>
    </w:p>
    <w:p w14:paraId="16E8A198" w14:textId="77777777" w:rsidR="00103902" w:rsidRDefault="00122C0A">
      <w:pPr>
        <w:numPr>
          <w:ilvl w:val="0"/>
          <w:numId w:val="4"/>
        </w:numPr>
        <w:ind w:right="14" w:hanging="420"/>
      </w:pPr>
      <w:r>
        <w:t>Store Tours to validate health &amp; safety/Internal dishonesty signals</w:t>
      </w:r>
    </w:p>
    <w:p w14:paraId="758BF5D1" w14:textId="77777777" w:rsidR="00103902" w:rsidRDefault="00122C0A">
      <w:pPr>
        <w:numPr>
          <w:ilvl w:val="0"/>
          <w:numId w:val="4"/>
        </w:numPr>
        <w:ind w:right="14" w:hanging="420"/>
      </w:pPr>
      <w:r>
        <w:t>Merchandise protection</w:t>
      </w:r>
    </w:p>
    <w:p w14:paraId="15625C92" w14:textId="77777777" w:rsidR="00103902" w:rsidRDefault="00122C0A">
      <w:pPr>
        <w:numPr>
          <w:ilvl w:val="0"/>
          <w:numId w:val="4"/>
        </w:numPr>
        <w:spacing w:after="1845"/>
        <w:ind w:right="14" w:hanging="420"/>
      </w:pPr>
      <w:r>
        <w:t>Monitoring CCTV to detect crime</w:t>
      </w:r>
    </w:p>
    <w:p w14:paraId="79861A70" w14:textId="77777777" w:rsidR="00103902" w:rsidRDefault="00122C0A">
      <w:pPr>
        <w:spacing w:after="0" w:line="259" w:lineRule="auto"/>
        <w:ind w:left="0" w:right="4" w:firstLine="0"/>
        <w:jc w:val="center"/>
      </w:pPr>
      <w:r>
        <w:rPr>
          <w:b/>
          <w:color w:val="212121"/>
        </w:rPr>
        <w:t>Zone profit protection manager – JD Sports Fashion PLC</w:t>
      </w:r>
    </w:p>
    <w:p w14:paraId="28B12CE1" w14:textId="77777777" w:rsidR="00103902" w:rsidRDefault="00122C0A">
      <w:pPr>
        <w:spacing w:after="292" w:line="249" w:lineRule="auto"/>
        <w:ind w:left="775" w:right="705"/>
        <w:jc w:val="center"/>
      </w:pPr>
      <w:r>
        <w:t>Dates: 30/10/2016 – 30/01/2017</w:t>
      </w:r>
    </w:p>
    <w:p w14:paraId="301386AF" w14:textId="77777777" w:rsidR="00103902" w:rsidRDefault="00122C0A">
      <w:pPr>
        <w:numPr>
          <w:ilvl w:val="0"/>
          <w:numId w:val="4"/>
        </w:numPr>
        <w:ind w:right="14" w:hanging="420"/>
      </w:pPr>
      <w:r>
        <w:t>Shrink Retention</w:t>
      </w:r>
    </w:p>
    <w:p w14:paraId="7822C455" w14:textId="77777777" w:rsidR="00103902" w:rsidRDefault="00122C0A">
      <w:pPr>
        <w:numPr>
          <w:ilvl w:val="0"/>
          <w:numId w:val="4"/>
        </w:numPr>
        <w:ind w:right="14" w:hanging="420"/>
      </w:pPr>
      <w:r>
        <w:t>External and Internal Crime resolution</w:t>
      </w:r>
    </w:p>
    <w:p w14:paraId="68D2EC22" w14:textId="77777777" w:rsidR="00103902" w:rsidRDefault="00122C0A">
      <w:pPr>
        <w:numPr>
          <w:ilvl w:val="0"/>
          <w:numId w:val="4"/>
        </w:numPr>
        <w:ind w:right="14" w:hanging="420"/>
      </w:pPr>
      <w:r>
        <w:t>Business Investigations/Fraud/Dishonesty</w:t>
      </w:r>
    </w:p>
    <w:p w14:paraId="7EB9CCE8" w14:textId="77777777" w:rsidR="00103902" w:rsidRDefault="00122C0A">
      <w:pPr>
        <w:numPr>
          <w:ilvl w:val="0"/>
          <w:numId w:val="4"/>
        </w:numPr>
        <w:ind w:right="14" w:hanging="420"/>
      </w:pPr>
      <w:r>
        <w:t>Crime circulation via Crime bulletins</w:t>
      </w:r>
    </w:p>
    <w:p w14:paraId="38F6EA73" w14:textId="77777777" w:rsidR="00103902" w:rsidRDefault="00122C0A">
      <w:pPr>
        <w:numPr>
          <w:ilvl w:val="0"/>
          <w:numId w:val="4"/>
        </w:numPr>
        <w:ind w:right="14" w:hanging="420"/>
      </w:pPr>
      <w:r>
        <w:t>Ensuring staff training and awareness of Crime and Job requirements</w:t>
      </w:r>
    </w:p>
    <w:p w14:paraId="738D1584" w14:textId="77777777" w:rsidR="00103902" w:rsidRDefault="00122C0A">
      <w:pPr>
        <w:numPr>
          <w:ilvl w:val="0"/>
          <w:numId w:val="4"/>
        </w:numPr>
        <w:ind w:right="14" w:hanging="420"/>
      </w:pPr>
      <w:r>
        <w:t>Statement taking and staff interviews regarding disciplinary/complaints/workplace violence and crime</w:t>
      </w:r>
    </w:p>
    <w:p w14:paraId="067F5DB2" w14:textId="77777777" w:rsidR="00103902" w:rsidRDefault="00122C0A">
      <w:pPr>
        <w:numPr>
          <w:ilvl w:val="0"/>
          <w:numId w:val="4"/>
        </w:numPr>
        <w:ind w:right="14" w:hanging="420"/>
      </w:pPr>
      <w:r>
        <w:t>Audit Compliance</w:t>
      </w:r>
    </w:p>
    <w:p w14:paraId="5F3A28FD" w14:textId="77777777" w:rsidR="00103902" w:rsidRDefault="00122C0A">
      <w:pPr>
        <w:numPr>
          <w:ilvl w:val="0"/>
          <w:numId w:val="4"/>
        </w:numPr>
        <w:spacing w:after="299"/>
        <w:ind w:right="14" w:hanging="420"/>
      </w:pPr>
      <w:r>
        <w:t>Responsible for all business assignments regarding losses for my district.</w:t>
      </w:r>
    </w:p>
    <w:p w14:paraId="55435C02" w14:textId="77777777" w:rsidR="00103902" w:rsidRDefault="00122C0A">
      <w:pPr>
        <w:pStyle w:val="Heading1"/>
        <w:ind w:left="2343" w:right="0"/>
      </w:pPr>
      <w:r>
        <w:t xml:space="preserve">Loss Prevention Advisor/Investigator – </w:t>
      </w:r>
      <w:proofErr w:type="spellStart"/>
      <w:r>
        <w:t>Tkmaxx</w:t>
      </w:r>
      <w:proofErr w:type="spellEnd"/>
      <w:r>
        <w:t xml:space="preserve"> Harrow</w:t>
      </w:r>
    </w:p>
    <w:p w14:paraId="142D9A5C" w14:textId="77777777" w:rsidR="00103902" w:rsidRDefault="00122C0A">
      <w:pPr>
        <w:spacing w:after="292" w:line="249" w:lineRule="auto"/>
        <w:ind w:left="775"/>
        <w:jc w:val="center"/>
      </w:pPr>
      <w:r>
        <w:t>Dates: 02/11/15 – 01/10/16</w:t>
      </w:r>
    </w:p>
    <w:p w14:paraId="348788E6" w14:textId="77777777" w:rsidR="00103902" w:rsidRDefault="00122C0A">
      <w:pPr>
        <w:numPr>
          <w:ilvl w:val="0"/>
          <w:numId w:val="5"/>
        </w:numPr>
        <w:ind w:right="14" w:hanging="420"/>
      </w:pPr>
      <w:r>
        <w:t>Shrink Control</w:t>
      </w:r>
    </w:p>
    <w:p w14:paraId="4E9BB25A" w14:textId="77777777" w:rsidR="00103902" w:rsidRDefault="00122C0A">
      <w:pPr>
        <w:numPr>
          <w:ilvl w:val="0"/>
          <w:numId w:val="5"/>
        </w:numPr>
        <w:ind w:right="14" w:hanging="420"/>
      </w:pPr>
      <w:r>
        <w:t>External and internal Crime resolution</w:t>
      </w:r>
    </w:p>
    <w:p w14:paraId="4615F585" w14:textId="77777777" w:rsidR="00103902" w:rsidRDefault="00122C0A">
      <w:pPr>
        <w:numPr>
          <w:ilvl w:val="0"/>
          <w:numId w:val="5"/>
        </w:numPr>
        <w:ind w:right="14" w:hanging="420"/>
      </w:pPr>
      <w:r>
        <w:t>Fraud investigation</w:t>
      </w:r>
    </w:p>
    <w:p w14:paraId="5378CC74" w14:textId="77777777" w:rsidR="00103902" w:rsidRDefault="00122C0A">
      <w:pPr>
        <w:numPr>
          <w:ilvl w:val="0"/>
          <w:numId w:val="5"/>
        </w:numPr>
        <w:ind w:right="14" w:hanging="420"/>
      </w:pPr>
      <w:r>
        <w:t>Dishonest associate investigations</w:t>
      </w:r>
    </w:p>
    <w:p w14:paraId="5C484F83" w14:textId="77777777" w:rsidR="00103902" w:rsidRDefault="00122C0A">
      <w:pPr>
        <w:numPr>
          <w:ilvl w:val="0"/>
          <w:numId w:val="5"/>
        </w:numPr>
        <w:ind w:right="14" w:hanging="420"/>
      </w:pPr>
      <w:r>
        <w:t>Investigating operational errors</w:t>
      </w:r>
    </w:p>
    <w:p w14:paraId="5D1F3878" w14:textId="77777777" w:rsidR="00103902" w:rsidRDefault="00122C0A">
      <w:pPr>
        <w:numPr>
          <w:ilvl w:val="0"/>
          <w:numId w:val="5"/>
        </w:numPr>
        <w:ind w:right="14" w:hanging="420"/>
      </w:pPr>
      <w:r>
        <w:t>Investigating cash variances</w:t>
      </w:r>
    </w:p>
    <w:p w14:paraId="11C6324E" w14:textId="77777777" w:rsidR="00103902" w:rsidRDefault="00122C0A">
      <w:pPr>
        <w:numPr>
          <w:ilvl w:val="0"/>
          <w:numId w:val="5"/>
        </w:numPr>
        <w:ind w:right="14" w:hanging="420"/>
      </w:pPr>
      <w:r>
        <w:t>Liaising with local authorities</w:t>
      </w:r>
    </w:p>
    <w:p w14:paraId="7B84A496" w14:textId="77777777" w:rsidR="00103902" w:rsidRDefault="00122C0A">
      <w:pPr>
        <w:numPr>
          <w:ilvl w:val="0"/>
          <w:numId w:val="5"/>
        </w:numPr>
        <w:ind w:right="14" w:hanging="420"/>
      </w:pPr>
      <w:r>
        <w:t>Validating associate knowledge</w:t>
      </w:r>
    </w:p>
    <w:p w14:paraId="2AAB0EEC" w14:textId="77777777" w:rsidR="00103902" w:rsidRDefault="00122C0A">
      <w:pPr>
        <w:numPr>
          <w:ilvl w:val="0"/>
          <w:numId w:val="5"/>
        </w:numPr>
        <w:ind w:right="14" w:hanging="420"/>
      </w:pPr>
      <w:r>
        <w:t>Store Tours to validate health &amp; safety/Internal dishonesty signals</w:t>
      </w:r>
    </w:p>
    <w:p w14:paraId="7F6833F2" w14:textId="77777777" w:rsidR="00103902" w:rsidRDefault="00122C0A">
      <w:pPr>
        <w:numPr>
          <w:ilvl w:val="0"/>
          <w:numId w:val="5"/>
        </w:numPr>
        <w:ind w:right="14" w:hanging="420"/>
      </w:pPr>
      <w:r>
        <w:t>Merchandise protection</w:t>
      </w:r>
    </w:p>
    <w:p w14:paraId="5B9DBE4D" w14:textId="77777777" w:rsidR="00103902" w:rsidRDefault="00122C0A">
      <w:pPr>
        <w:numPr>
          <w:ilvl w:val="0"/>
          <w:numId w:val="5"/>
        </w:numPr>
        <w:spacing w:after="266"/>
        <w:ind w:right="14" w:hanging="420"/>
      </w:pPr>
      <w:r>
        <w:t>Monitoring CCTV to detect crime</w:t>
      </w:r>
    </w:p>
    <w:p w14:paraId="4D9A85AF" w14:textId="77777777" w:rsidR="00103902" w:rsidRDefault="00122C0A">
      <w:pPr>
        <w:spacing w:after="11" w:line="249" w:lineRule="auto"/>
        <w:ind w:left="730" w:right="660"/>
        <w:jc w:val="center"/>
      </w:pPr>
      <w:r>
        <w:rPr>
          <w:b/>
        </w:rPr>
        <w:t>Securitas Security Officer</w:t>
      </w:r>
    </w:p>
    <w:p w14:paraId="3C077220" w14:textId="77777777" w:rsidR="00103902" w:rsidRDefault="00122C0A">
      <w:pPr>
        <w:spacing w:after="292" w:line="249" w:lineRule="auto"/>
        <w:ind w:left="775" w:right="105"/>
        <w:jc w:val="center"/>
      </w:pPr>
      <w:r>
        <w:t>Dates: 16/04/2014 – 01/10/2015</w:t>
      </w:r>
    </w:p>
    <w:p w14:paraId="04B21084" w14:textId="77777777" w:rsidR="00103902" w:rsidRDefault="00122C0A">
      <w:pPr>
        <w:numPr>
          <w:ilvl w:val="0"/>
          <w:numId w:val="5"/>
        </w:numPr>
        <w:ind w:right="14" w:hanging="420"/>
      </w:pPr>
      <w:r>
        <w:t>Open and lock down store's</w:t>
      </w:r>
    </w:p>
    <w:p w14:paraId="3E305818" w14:textId="77777777" w:rsidR="00103902" w:rsidRDefault="00122C0A">
      <w:pPr>
        <w:numPr>
          <w:ilvl w:val="0"/>
          <w:numId w:val="5"/>
        </w:numPr>
        <w:ind w:right="14" w:hanging="420"/>
      </w:pPr>
      <w:r>
        <w:t>monitor CCTV</w:t>
      </w:r>
    </w:p>
    <w:p w14:paraId="5FB056C6" w14:textId="77777777" w:rsidR="00103902" w:rsidRDefault="00122C0A">
      <w:pPr>
        <w:numPr>
          <w:ilvl w:val="0"/>
          <w:numId w:val="5"/>
        </w:numPr>
        <w:ind w:right="14" w:hanging="420"/>
      </w:pPr>
      <w:r>
        <w:t>/Patrol internally &amp; externally</w:t>
      </w:r>
    </w:p>
    <w:p w14:paraId="0AFDE3C4" w14:textId="77777777" w:rsidR="00103902" w:rsidRDefault="00122C0A">
      <w:pPr>
        <w:numPr>
          <w:ilvl w:val="0"/>
          <w:numId w:val="5"/>
        </w:numPr>
        <w:ind w:right="14" w:hanging="420"/>
      </w:pPr>
      <w:r>
        <w:t>Seal control</w:t>
      </w:r>
    </w:p>
    <w:p w14:paraId="49179704" w14:textId="77777777" w:rsidR="00103902" w:rsidRDefault="00122C0A">
      <w:pPr>
        <w:numPr>
          <w:ilvl w:val="0"/>
          <w:numId w:val="5"/>
        </w:numPr>
        <w:ind w:right="14" w:hanging="420"/>
      </w:pPr>
      <w:r>
        <w:t>Tagging contract</w:t>
      </w:r>
    </w:p>
    <w:p w14:paraId="290952DD" w14:textId="77777777" w:rsidR="00103902" w:rsidRDefault="00122C0A">
      <w:pPr>
        <w:numPr>
          <w:ilvl w:val="0"/>
          <w:numId w:val="5"/>
        </w:numPr>
        <w:ind w:right="14" w:hanging="420"/>
      </w:pPr>
      <w:r>
        <w:t>IRF management in store &amp; PFS</w:t>
      </w:r>
    </w:p>
    <w:p w14:paraId="65BCBD07" w14:textId="77777777" w:rsidR="00103902" w:rsidRDefault="00122C0A">
      <w:pPr>
        <w:numPr>
          <w:ilvl w:val="0"/>
          <w:numId w:val="5"/>
        </w:numPr>
        <w:ind w:right="14" w:hanging="420"/>
      </w:pPr>
      <w:r>
        <w:t>Conflict management</w:t>
      </w:r>
    </w:p>
    <w:p w14:paraId="14ACA018" w14:textId="77777777" w:rsidR="00103902" w:rsidRDefault="00122C0A">
      <w:pPr>
        <w:numPr>
          <w:ilvl w:val="0"/>
          <w:numId w:val="5"/>
        </w:numPr>
        <w:ind w:right="14" w:hanging="420"/>
      </w:pPr>
      <w:r>
        <w:t>Attend conference calls to discuss security issues</w:t>
      </w:r>
    </w:p>
    <w:p w14:paraId="3D86776F" w14:textId="77777777" w:rsidR="00103902" w:rsidRDefault="00122C0A">
      <w:pPr>
        <w:pStyle w:val="Heading1"/>
        <w:ind w:left="317" w:right="0"/>
      </w:pPr>
      <w:r>
        <w:t xml:space="preserve">Assistant Instructor – Capital Taekwondo Academy – Ali’s </w:t>
      </w:r>
      <w:proofErr w:type="spellStart"/>
      <w:r>
        <w:t>Dojang</w:t>
      </w:r>
      <w:proofErr w:type="spellEnd"/>
      <w:r>
        <w:t xml:space="preserve"> – Totteridge &amp;</w:t>
      </w:r>
    </w:p>
    <w:p w14:paraId="6AA0B86F" w14:textId="77777777" w:rsidR="00103902" w:rsidRDefault="00122C0A">
      <w:pPr>
        <w:spacing w:after="11" w:line="249" w:lineRule="auto"/>
        <w:ind w:left="730"/>
        <w:jc w:val="center"/>
      </w:pPr>
      <w:r>
        <w:rPr>
          <w:b/>
        </w:rPr>
        <w:t>Whetstone</w:t>
      </w:r>
    </w:p>
    <w:p w14:paraId="32D075BB" w14:textId="77777777" w:rsidR="00103902" w:rsidRDefault="00122C0A">
      <w:pPr>
        <w:spacing w:after="292" w:line="249" w:lineRule="auto"/>
        <w:ind w:left="970"/>
        <w:jc w:val="center"/>
      </w:pPr>
      <w:r>
        <w:t>Dates: 21/11/2012 - 04/06/2014</w:t>
      </w:r>
    </w:p>
    <w:p w14:paraId="024166FF" w14:textId="77777777" w:rsidR="00103902" w:rsidRDefault="00122C0A">
      <w:pPr>
        <w:numPr>
          <w:ilvl w:val="0"/>
          <w:numId w:val="6"/>
        </w:numPr>
        <w:ind w:right="14" w:hanging="360"/>
      </w:pPr>
      <w:r>
        <w:t>Teaching self-defence to students ages 12 – 18</w:t>
      </w:r>
    </w:p>
    <w:p w14:paraId="2218F2DF" w14:textId="77777777" w:rsidR="00103902" w:rsidRDefault="00122C0A">
      <w:pPr>
        <w:numPr>
          <w:ilvl w:val="0"/>
          <w:numId w:val="6"/>
        </w:numPr>
        <w:ind w:right="14" w:hanging="360"/>
      </w:pPr>
      <w:r>
        <w:t>Fitness and conditioning</w:t>
      </w:r>
    </w:p>
    <w:p w14:paraId="322A0B43" w14:textId="77777777" w:rsidR="00103902" w:rsidRDefault="00122C0A">
      <w:pPr>
        <w:numPr>
          <w:ilvl w:val="0"/>
          <w:numId w:val="6"/>
        </w:numPr>
        <w:ind w:right="14" w:hanging="360"/>
      </w:pPr>
      <w:r>
        <w:t>Belt Grading</w:t>
      </w:r>
    </w:p>
    <w:p w14:paraId="11FEE74E" w14:textId="77777777" w:rsidR="00103902" w:rsidRDefault="00122C0A">
      <w:pPr>
        <w:numPr>
          <w:ilvl w:val="0"/>
          <w:numId w:val="6"/>
        </w:numPr>
        <w:spacing w:after="1094"/>
        <w:ind w:right="14" w:hanging="360"/>
      </w:pPr>
      <w:r>
        <w:t>Sparring and competition rules</w:t>
      </w:r>
    </w:p>
    <w:p w14:paraId="7AFC4644" w14:textId="77777777" w:rsidR="00103902" w:rsidRDefault="00122C0A">
      <w:pPr>
        <w:spacing w:after="246" w:line="265" w:lineRule="auto"/>
        <w:ind w:left="370" w:right="360"/>
        <w:jc w:val="center"/>
      </w:pPr>
      <w:r>
        <w:rPr>
          <w:b/>
          <w:u w:val="single" w:color="000000"/>
        </w:rPr>
        <w:t>Education History</w:t>
      </w:r>
    </w:p>
    <w:p w14:paraId="3B20A1FA" w14:textId="77777777" w:rsidR="00103902" w:rsidRDefault="00122C0A">
      <w:pPr>
        <w:spacing w:after="11" w:line="249" w:lineRule="auto"/>
        <w:ind w:left="730" w:right="373"/>
        <w:jc w:val="center"/>
      </w:pPr>
      <w:r>
        <w:rPr>
          <w:b/>
        </w:rPr>
        <w:t>A - LEVEL</w:t>
      </w:r>
    </w:p>
    <w:p w14:paraId="6DF2D6A6" w14:textId="77777777" w:rsidR="00103902" w:rsidRDefault="00122C0A">
      <w:pPr>
        <w:spacing w:after="262" w:line="249" w:lineRule="auto"/>
        <w:ind w:left="775" w:right="774"/>
        <w:jc w:val="center"/>
      </w:pPr>
      <w:r>
        <w:t>Certified knowledge in policing (CKP level 3)</w:t>
      </w:r>
    </w:p>
    <w:p w14:paraId="18218E8D" w14:textId="77777777" w:rsidR="00103902" w:rsidRDefault="00122C0A">
      <w:pPr>
        <w:spacing w:after="11" w:line="249" w:lineRule="auto"/>
        <w:ind w:left="730" w:right="720"/>
        <w:jc w:val="center"/>
      </w:pPr>
      <w:r>
        <w:rPr>
          <w:b/>
        </w:rPr>
        <w:t>GCSE LEVEL</w:t>
      </w:r>
    </w:p>
    <w:p w14:paraId="5A666E72" w14:textId="77777777" w:rsidR="00103902" w:rsidRDefault="00122C0A">
      <w:pPr>
        <w:spacing w:after="11" w:line="249" w:lineRule="auto"/>
        <w:ind w:left="775" w:right="778"/>
        <w:jc w:val="center"/>
      </w:pPr>
      <w:r>
        <w:t>English - A</w:t>
      </w:r>
    </w:p>
    <w:p w14:paraId="26A7E03C" w14:textId="77777777" w:rsidR="00103902" w:rsidRDefault="00122C0A">
      <w:pPr>
        <w:spacing w:after="11" w:line="249" w:lineRule="auto"/>
        <w:ind w:left="775" w:right="765"/>
        <w:jc w:val="center"/>
      </w:pPr>
      <w:r>
        <w:t>Science - C</w:t>
      </w:r>
    </w:p>
    <w:p w14:paraId="115228F4" w14:textId="77777777" w:rsidR="00103902" w:rsidRDefault="00122C0A">
      <w:pPr>
        <w:spacing w:after="11" w:line="249" w:lineRule="auto"/>
        <w:ind w:left="775" w:right="409"/>
        <w:jc w:val="center"/>
      </w:pPr>
      <w:r>
        <w:t>I.T - C</w:t>
      </w:r>
    </w:p>
    <w:p w14:paraId="17F9D33D" w14:textId="77777777" w:rsidR="00103902" w:rsidRDefault="00122C0A">
      <w:pPr>
        <w:spacing w:after="262" w:line="249" w:lineRule="auto"/>
        <w:ind w:left="775" w:right="405"/>
        <w:jc w:val="center"/>
      </w:pPr>
      <w:r>
        <w:t>R.E - C</w:t>
      </w:r>
    </w:p>
    <w:p w14:paraId="66298048" w14:textId="77777777" w:rsidR="00103902" w:rsidRDefault="00122C0A">
      <w:pPr>
        <w:spacing w:after="11" w:line="249" w:lineRule="auto"/>
        <w:ind w:left="730" w:right="360"/>
        <w:jc w:val="center"/>
      </w:pPr>
      <w:r>
        <w:rPr>
          <w:b/>
        </w:rPr>
        <w:t>BTEC</w:t>
      </w:r>
    </w:p>
    <w:p w14:paraId="612B420A" w14:textId="77777777" w:rsidR="00103902" w:rsidRDefault="00122C0A">
      <w:pPr>
        <w:spacing w:after="531" w:line="249" w:lineRule="auto"/>
        <w:ind w:left="775" w:right="405"/>
        <w:jc w:val="center"/>
      </w:pPr>
      <w:r>
        <w:t>P.E – Pass</w:t>
      </w:r>
    </w:p>
    <w:p w14:paraId="53916B73" w14:textId="77777777" w:rsidR="00103902" w:rsidRDefault="00122C0A">
      <w:pPr>
        <w:spacing w:after="0" w:line="265" w:lineRule="auto"/>
        <w:ind w:left="370"/>
        <w:jc w:val="center"/>
      </w:pPr>
      <w:r>
        <w:rPr>
          <w:b/>
          <w:u w:val="single" w:color="000000"/>
        </w:rPr>
        <w:t>Qualifications</w:t>
      </w:r>
    </w:p>
    <w:p w14:paraId="0CD3F13F" w14:textId="77777777" w:rsidR="00103902" w:rsidRDefault="00122C0A">
      <w:pPr>
        <w:spacing w:after="11" w:line="249" w:lineRule="auto"/>
        <w:ind w:left="775" w:right="765"/>
        <w:jc w:val="center"/>
      </w:pPr>
      <w:r>
        <w:t>Level 3 Certified knowledge in policing</w:t>
      </w:r>
    </w:p>
    <w:p w14:paraId="18677C2A" w14:textId="706A3809" w:rsidR="00A11F09" w:rsidRDefault="001370C4">
      <w:pPr>
        <w:spacing w:after="11" w:line="249" w:lineRule="auto"/>
        <w:ind w:left="775" w:right="765"/>
        <w:jc w:val="center"/>
      </w:pPr>
      <w:r>
        <w:t>FDIS Diploma – Fire Door Inspection Scheme</w:t>
      </w:r>
    </w:p>
    <w:p w14:paraId="39DAC8E4" w14:textId="77777777" w:rsidR="00103902" w:rsidRDefault="00122C0A">
      <w:pPr>
        <w:spacing w:after="11" w:line="249" w:lineRule="auto"/>
        <w:ind w:left="775" w:right="765"/>
        <w:jc w:val="center"/>
      </w:pPr>
      <w:r>
        <w:t>High field level 2 certificate in principles of providing security services.</w:t>
      </w:r>
    </w:p>
    <w:p w14:paraId="1959A5DA" w14:textId="77777777" w:rsidR="00103902" w:rsidRDefault="00122C0A">
      <w:pPr>
        <w:spacing w:after="11" w:line="249" w:lineRule="auto"/>
        <w:ind w:left="775" w:right="418"/>
        <w:jc w:val="center"/>
      </w:pPr>
      <w:r>
        <w:t>NCFE level 1 Award in Employability</w:t>
      </w:r>
    </w:p>
    <w:p w14:paraId="1F3C5990" w14:textId="77777777" w:rsidR="00103902" w:rsidRDefault="00122C0A">
      <w:pPr>
        <w:spacing w:after="531" w:line="249" w:lineRule="auto"/>
        <w:ind w:left="775" w:right="405"/>
        <w:jc w:val="center"/>
      </w:pPr>
      <w:r>
        <w:t>First4sport level 2 NVQ in spectator safety</w:t>
      </w:r>
    </w:p>
    <w:p w14:paraId="6944BA15" w14:textId="77777777" w:rsidR="00103902" w:rsidRDefault="00122C0A">
      <w:pPr>
        <w:spacing w:after="0" w:line="265" w:lineRule="auto"/>
        <w:ind w:left="370" w:right="360"/>
        <w:jc w:val="center"/>
      </w:pPr>
      <w:r>
        <w:rPr>
          <w:b/>
          <w:u w:val="single" w:color="000000"/>
        </w:rPr>
        <w:t>Licenses</w:t>
      </w:r>
    </w:p>
    <w:p w14:paraId="0CA3B07E" w14:textId="77777777" w:rsidR="00103902" w:rsidRDefault="00122C0A">
      <w:pPr>
        <w:spacing w:after="11" w:line="249" w:lineRule="auto"/>
        <w:ind w:left="775" w:right="778"/>
        <w:jc w:val="center"/>
      </w:pPr>
      <w:r>
        <w:t>SIA Door Supervision license</w:t>
      </w:r>
    </w:p>
    <w:p w14:paraId="7EB684B9" w14:textId="77777777" w:rsidR="00103902" w:rsidRDefault="00122C0A">
      <w:pPr>
        <w:spacing w:after="11" w:line="249" w:lineRule="auto"/>
        <w:ind w:left="775" w:right="418"/>
        <w:jc w:val="center"/>
      </w:pPr>
      <w:r>
        <w:t>SIA Security guarding license</w:t>
      </w:r>
    </w:p>
    <w:p w14:paraId="3B0E9AD4" w14:textId="77777777" w:rsidR="00103902" w:rsidRDefault="00122C0A">
      <w:pPr>
        <w:spacing w:after="1336" w:line="249" w:lineRule="auto"/>
        <w:ind w:left="775" w:right="423"/>
        <w:jc w:val="center"/>
      </w:pPr>
      <w:r>
        <w:t>SIA CCTV license</w:t>
      </w:r>
    </w:p>
    <w:p w14:paraId="3A5686F7" w14:textId="77777777" w:rsidR="00103902" w:rsidRDefault="00122C0A">
      <w:pPr>
        <w:spacing w:after="262" w:line="249" w:lineRule="auto"/>
        <w:ind w:left="730" w:right="733"/>
        <w:jc w:val="center"/>
      </w:pPr>
      <w:r>
        <w:rPr>
          <w:b/>
        </w:rPr>
        <w:t>PERSONAL INTERESTS</w:t>
      </w:r>
    </w:p>
    <w:p w14:paraId="2484844E" w14:textId="77777777" w:rsidR="00103902" w:rsidRDefault="00122C0A">
      <w:pPr>
        <w:spacing w:after="11" w:line="249" w:lineRule="auto"/>
        <w:jc w:val="center"/>
      </w:pPr>
      <w:r>
        <w:t>I am very health conscious and keep active with training in martial arts as well as other activities in my own time such as swimming and football. I'm an avid reader and enjoy entrepreneurial books.</w:t>
      </w:r>
    </w:p>
    <w:sectPr w:rsidR="00103902">
      <w:pgSz w:w="11920" w:h="16840"/>
      <w:pgMar w:top="1493" w:right="1455" w:bottom="1645"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57341"/>
    <w:multiLevelType w:val="hybridMultilevel"/>
    <w:tmpl w:val="FFFFFFFF"/>
    <w:lvl w:ilvl="0" w:tplc="BB425E5E">
      <w:start w:val="1"/>
      <w:numFmt w:val="bullet"/>
      <w:lvlText w:val="●"/>
      <w:lvlJc w:val="left"/>
      <w:pPr>
        <w:ind w:left="7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A3AA5C8">
      <w:start w:val="1"/>
      <w:numFmt w:val="bullet"/>
      <w:lvlText w:val="o"/>
      <w:lvlJc w:val="left"/>
      <w:pPr>
        <w:ind w:left="10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08AFA6E">
      <w:start w:val="1"/>
      <w:numFmt w:val="bullet"/>
      <w:lvlText w:val="▪"/>
      <w:lvlJc w:val="left"/>
      <w:pPr>
        <w:ind w:left="18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27C736C">
      <w:start w:val="1"/>
      <w:numFmt w:val="bullet"/>
      <w:lvlText w:val="•"/>
      <w:lvlJc w:val="left"/>
      <w:pPr>
        <w:ind w:left="2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880029E">
      <w:start w:val="1"/>
      <w:numFmt w:val="bullet"/>
      <w:lvlText w:val="o"/>
      <w:lvlJc w:val="left"/>
      <w:pPr>
        <w:ind w:left="32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D4CD0BE">
      <w:start w:val="1"/>
      <w:numFmt w:val="bullet"/>
      <w:lvlText w:val="▪"/>
      <w:lvlJc w:val="left"/>
      <w:pPr>
        <w:ind w:left="39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E788198">
      <w:start w:val="1"/>
      <w:numFmt w:val="bullet"/>
      <w:lvlText w:val="•"/>
      <w:lvlJc w:val="left"/>
      <w:pPr>
        <w:ind w:left="46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54093B2">
      <w:start w:val="1"/>
      <w:numFmt w:val="bullet"/>
      <w:lvlText w:val="o"/>
      <w:lvlJc w:val="left"/>
      <w:pPr>
        <w:ind w:left="54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3AA2F2E">
      <w:start w:val="1"/>
      <w:numFmt w:val="bullet"/>
      <w:lvlText w:val="▪"/>
      <w:lvlJc w:val="left"/>
      <w:pPr>
        <w:ind w:left="61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53B1F2B"/>
    <w:multiLevelType w:val="hybridMultilevel"/>
    <w:tmpl w:val="FFFFFFFF"/>
    <w:lvl w:ilvl="0" w:tplc="DBB2F28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A3C0850">
      <w:start w:val="1"/>
      <w:numFmt w:val="bullet"/>
      <w:lvlText w:val="o"/>
      <w:lvlJc w:val="left"/>
      <w:pPr>
        <w:ind w:left="13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AF6FE58">
      <w:start w:val="1"/>
      <w:numFmt w:val="bullet"/>
      <w:lvlText w:val="▪"/>
      <w:lvlJc w:val="left"/>
      <w:pPr>
        <w:ind w:left="21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0D6D504">
      <w:start w:val="1"/>
      <w:numFmt w:val="bullet"/>
      <w:lvlText w:val="•"/>
      <w:lvlJc w:val="left"/>
      <w:pPr>
        <w:ind w:left="28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E96AF6E">
      <w:start w:val="1"/>
      <w:numFmt w:val="bullet"/>
      <w:lvlText w:val="o"/>
      <w:lvlJc w:val="left"/>
      <w:pPr>
        <w:ind w:left="35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5AE543A">
      <w:start w:val="1"/>
      <w:numFmt w:val="bullet"/>
      <w:lvlText w:val="▪"/>
      <w:lvlJc w:val="left"/>
      <w:pPr>
        <w:ind w:left="42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C941964">
      <w:start w:val="1"/>
      <w:numFmt w:val="bullet"/>
      <w:lvlText w:val="•"/>
      <w:lvlJc w:val="left"/>
      <w:pPr>
        <w:ind w:left="49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3C8958A">
      <w:start w:val="1"/>
      <w:numFmt w:val="bullet"/>
      <w:lvlText w:val="o"/>
      <w:lvlJc w:val="left"/>
      <w:pPr>
        <w:ind w:left="57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24A454C">
      <w:start w:val="1"/>
      <w:numFmt w:val="bullet"/>
      <w:lvlText w:val="▪"/>
      <w:lvlJc w:val="left"/>
      <w:pPr>
        <w:ind w:left="64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31E61EC"/>
    <w:multiLevelType w:val="hybridMultilevel"/>
    <w:tmpl w:val="FFFFFFFF"/>
    <w:lvl w:ilvl="0" w:tplc="EF5C5E6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D5E451A">
      <w:start w:val="1"/>
      <w:numFmt w:val="bullet"/>
      <w:lvlText w:val="o"/>
      <w:lvlJc w:val="left"/>
      <w:pPr>
        <w:ind w:left="14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95EA2FC">
      <w:start w:val="1"/>
      <w:numFmt w:val="bullet"/>
      <w:lvlText w:val="▪"/>
      <w:lvlJc w:val="left"/>
      <w:pPr>
        <w:ind w:left="2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66EC706">
      <w:start w:val="1"/>
      <w:numFmt w:val="bullet"/>
      <w:lvlText w:val="•"/>
      <w:lvlJc w:val="left"/>
      <w:pPr>
        <w:ind w:left="28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A1C2F1C">
      <w:start w:val="1"/>
      <w:numFmt w:val="bullet"/>
      <w:lvlText w:val="o"/>
      <w:lvlJc w:val="left"/>
      <w:pPr>
        <w:ind w:left="35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EBC4EF8">
      <w:start w:val="1"/>
      <w:numFmt w:val="bullet"/>
      <w:lvlText w:val="▪"/>
      <w:lvlJc w:val="left"/>
      <w:pPr>
        <w:ind w:left="43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CBCA52C">
      <w:start w:val="1"/>
      <w:numFmt w:val="bullet"/>
      <w:lvlText w:val="•"/>
      <w:lvlJc w:val="left"/>
      <w:pPr>
        <w:ind w:left="50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18ACDE0">
      <w:start w:val="1"/>
      <w:numFmt w:val="bullet"/>
      <w:lvlText w:val="o"/>
      <w:lvlJc w:val="left"/>
      <w:pPr>
        <w:ind w:left="57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11C411E">
      <w:start w:val="1"/>
      <w:numFmt w:val="bullet"/>
      <w:lvlText w:val="▪"/>
      <w:lvlJc w:val="left"/>
      <w:pPr>
        <w:ind w:left="64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6DC4312"/>
    <w:multiLevelType w:val="hybridMultilevel"/>
    <w:tmpl w:val="FFFFFFFF"/>
    <w:lvl w:ilvl="0" w:tplc="7E0ADC92">
      <w:start w:val="1"/>
      <w:numFmt w:val="bullet"/>
      <w:lvlText w:val="●"/>
      <w:lvlJc w:val="left"/>
      <w:pPr>
        <w:ind w:left="7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112D58C">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346700E">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67ABDA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B907666">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7C819E4">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FCA486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A7C1EC0">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A32F9E8">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A9F1F89"/>
    <w:multiLevelType w:val="hybridMultilevel"/>
    <w:tmpl w:val="FFFFFFFF"/>
    <w:lvl w:ilvl="0" w:tplc="1D04A1B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BF4A268">
      <w:start w:val="1"/>
      <w:numFmt w:val="bullet"/>
      <w:lvlText w:val="o"/>
      <w:lvlJc w:val="left"/>
      <w:pPr>
        <w:ind w:left="11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6A2AE6C">
      <w:start w:val="1"/>
      <w:numFmt w:val="bullet"/>
      <w:lvlText w:val="▪"/>
      <w:lvlJc w:val="left"/>
      <w:pPr>
        <w:ind w:left="18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932E03A">
      <w:start w:val="1"/>
      <w:numFmt w:val="bullet"/>
      <w:lvlText w:val="•"/>
      <w:lvlJc w:val="left"/>
      <w:pPr>
        <w:ind w:left="25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228C486">
      <w:start w:val="1"/>
      <w:numFmt w:val="bullet"/>
      <w:lvlText w:val="o"/>
      <w:lvlJc w:val="left"/>
      <w:pPr>
        <w:ind w:left="32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EC641BA">
      <w:start w:val="1"/>
      <w:numFmt w:val="bullet"/>
      <w:lvlText w:val="▪"/>
      <w:lvlJc w:val="left"/>
      <w:pPr>
        <w:ind w:left="39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CF0B25C">
      <w:start w:val="1"/>
      <w:numFmt w:val="bullet"/>
      <w:lvlText w:val="•"/>
      <w:lvlJc w:val="left"/>
      <w:pPr>
        <w:ind w:left="47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294CF66">
      <w:start w:val="1"/>
      <w:numFmt w:val="bullet"/>
      <w:lvlText w:val="o"/>
      <w:lvlJc w:val="left"/>
      <w:pPr>
        <w:ind w:left="54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BF0B96E">
      <w:start w:val="1"/>
      <w:numFmt w:val="bullet"/>
      <w:lvlText w:val="▪"/>
      <w:lvlJc w:val="left"/>
      <w:pPr>
        <w:ind w:left="61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C4A0131"/>
    <w:multiLevelType w:val="hybridMultilevel"/>
    <w:tmpl w:val="FFFFFFFF"/>
    <w:lvl w:ilvl="0" w:tplc="A9DE22C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C2808B8">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C34B1CE">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CE6426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99A7E72">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8BE9C58">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4DECE9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1568640">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FD276BC">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706490815">
    <w:abstractNumId w:val="2"/>
  </w:num>
  <w:num w:numId="2" w16cid:durableId="407268323">
    <w:abstractNumId w:val="1"/>
  </w:num>
  <w:num w:numId="3" w16cid:durableId="448475125">
    <w:abstractNumId w:val="5"/>
  </w:num>
  <w:num w:numId="4" w16cid:durableId="550044214">
    <w:abstractNumId w:val="0"/>
  </w:num>
  <w:num w:numId="5" w16cid:durableId="2093505008">
    <w:abstractNumId w:val="3"/>
  </w:num>
  <w:num w:numId="6" w16cid:durableId="20856448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902"/>
    <w:rsid w:val="000201A2"/>
    <w:rsid w:val="00103902"/>
    <w:rsid w:val="00122C0A"/>
    <w:rsid w:val="001370C4"/>
    <w:rsid w:val="00162FD4"/>
    <w:rsid w:val="00163014"/>
    <w:rsid w:val="001B759A"/>
    <w:rsid w:val="002427A0"/>
    <w:rsid w:val="003730E5"/>
    <w:rsid w:val="003A494F"/>
    <w:rsid w:val="003D4225"/>
    <w:rsid w:val="00407A0B"/>
    <w:rsid w:val="00424B8A"/>
    <w:rsid w:val="00457FD4"/>
    <w:rsid w:val="00462C38"/>
    <w:rsid w:val="00531DD8"/>
    <w:rsid w:val="00542AA6"/>
    <w:rsid w:val="00612E8F"/>
    <w:rsid w:val="00625796"/>
    <w:rsid w:val="00663B13"/>
    <w:rsid w:val="00815F10"/>
    <w:rsid w:val="00916C08"/>
    <w:rsid w:val="00A11F09"/>
    <w:rsid w:val="00A334CB"/>
    <w:rsid w:val="00A37B3D"/>
    <w:rsid w:val="00A678C4"/>
    <w:rsid w:val="00C51B4D"/>
    <w:rsid w:val="00C8138F"/>
    <w:rsid w:val="00CB782A"/>
    <w:rsid w:val="00D40FBC"/>
    <w:rsid w:val="00DA31BF"/>
    <w:rsid w:val="00F6677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4:docId w14:val="3B39A1C9"/>
  <w15:docId w15:val="{3B4482ED-E06B-3D4F-B147-F6ED1406F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 w:line="251"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10" w:right="13"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1640</Words>
  <Characters>9352</Characters>
  <Application>Microsoft Office Word</Application>
  <DocSecurity>0</DocSecurity>
  <Lines>77</Lines>
  <Paragraphs>21</Paragraphs>
  <ScaleCrop>false</ScaleCrop>
  <Company/>
  <LinksUpToDate>false</LinksUpToDate>
  <CharactersWithSpaces>10971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Hudhayfah R</dc:creator>
  <cp:keywords/>
  <dc:description/>
  <cp:lastModifiedBy>Hudhayfah R</cp:lastModifiedBy>
  <cp:revision>2</cp:revision>
  <dcterms:created xsi:type="dcterms:W3CDTF">2024-02-01T17:38:00Z</dcterms:created>
  <dcterms:modified xsi:type="dcterms:W3CDTF">2024-02-01T17:38:00Z</dcterms:modified>
</cp:coreProperties>
</file>